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596" w:rsidRDefault="00543596" w:rsidP="005E44C3">
      <w:pPr>
        <w:ind w:right="180"/>
        <w:jc w:val="right"/>
        <w:rPr>
          <w:rFonts w:cs="Times New Roman"/>
          <w:szCs w:val="24"/>
        </w:rPr>
      </w:pPr>
    </w:p>
    <w:p w:rsidR="005E44C3" w:rsidRPr="00232764" w:rsidRDefault="00051D21" w:rsidP="005E44C3">
      <w:pPr>
        <w:jc w:val="center"/>
        <w:rPr>
          <w:rFonts w:cs="Times New Roman"/>
          <w:b/>
          <w:szCs w:val="24"/>
        </w:rPr>
      </w:pPr>
      <w:r w:rsidRPr="00232764">
        <w:rPr>
          <w:rFonts w:cs="Times New Roman"/>
          <w:b/>
          <w:szCs w:val="24"/>
        </w:rPr>
        <w:t>График</w:t>
      </w:r>
      <w:r w:rsidR="00863572" w:rsidRPr="00232764">
        <w:rPr>
          <w:rFonts w:cs="Times New Roman"/>
          <w:b/>
          <w:szCs w:val="24"/>
        </w:rPr>
        <w:t xml:space="preserve"> проведения  ВПР  в</w:t>
      </w:r>
      <w:r w:rsidR="00632394">
        <w:rPr>
          <w:rFonts w:cs="Times New Roman"/>
          <w:b/>
          <w:szCs w:val="24"/>
        </w:rPr>
        <w:t xml:space="preserve"> </w:t>
      </w:r>
      <w:r w:rsidR="00543596">
        <w:rPr>
          <w:rFonts w:cs="Times New Roman"/>
          <w:b/>
          <w:szCs w:val="24"/>
        </w:rPr>
        <w:t>4-8,10</w:t>
      </w:r>
      <w:r w:rsidR="005E44C3" w:rsidRPr="00232764">
        <w:rPr>
          <w:rFonts w:cs="Times New Roman"/>
          <w:b/>
          <w:szCs w:val="24"/>
        </w:rPr>
        <w:t xml:space="preserve"> классах</w:t>
      </w:r>
    </w:p>
    <w:p w:rsidR="00581189" w:rsidRDefault="00581189" w:rsidP="005E44C3">
      <w:pPr>
        <w:jc w:val="center"/>
        <w:rPr>
          <w:rFonts w:cs="Times New Roman"/>
          <w:b/>
          <w:szCs w:val="24"/>
        </w:rPr>
      </w:pPr>
      <w:r w:rsidRPr="00232764">
        <w:rPr>
          <w:rFonts w:cs="Times New Roman"/>
          <w:b/>
          <w:szCs w:val="24"/>
        </w:rPr>
        <w:t xml:space="preserve">в </w:t>
      </w:r>
      <w:r w:rsidR="00863572" w:rsidRPr="00232764">
        <w:rPr>
          <w:rFonts w:cs="Times New Roman"/>
          <w:b/>
          <w:szCs w:val="24"/>
        </w:rPr>
        <w:t>апрел</w:t>
      </w:r>
      <w:r w:rsidR="00950D5C" w:rsidRPr="00232764">
        <w:rPr>
          <w:rFonts w:cs="Times New Roman"/>
          <w:b/>
          <w:szCs w:val="24"/>
        </w:rPr>
        <w:t>е</w:t>
      </w:r>
      <w:r w:rsidR="00863572" w:rsidRPr="00232764">
        <w:rPr>
          <w:rFonts w:cs="Times New Roman"/>
          <w:b/>
          <w:szCs w:val="24"/>
        </w:rPr>
        <w:t xml:space="preserve"> 202</w:t>
      </w:r>
      <w:r w:rsidR="00543596">
        <w:rPr>
          <w:rFonts w:cs="Times New Roman"/>
          <w:b/>
          <w:szCs w:val="24"/>
        </w:rPr>
        <w:t>4-2025</w:t>
      </w:r>
      <w:r w:rsidRPr="00232764">
        <w:rPr>
          <w:rFonts w:cs="Times New Roman"/>
          <w:b/>
          <w:szCs w:val="24"/>
        </w:rPr>
        <w:t xml:space="preserve"> учебного года</w:t>
      </w:r>
    </w:p>
    <w:p w:rsidR="00906607" w:rsidRDefault="00906607" w:rsidP="005E44C3">
      <w:pPr>
        <w:jc w:val="center"/>
        <w:rPr>
          <w:rFonts w:cs="Times New Roman"/>
          <w:b/>
          <w:szCs w:val="24"/>
        </w:rPr>
      </w:pPr>
    </w:p>
    <w:tbl>
      <w:tblPr>
        <w:tblStyle w:val="a6"/>
        <w:tblW w:w="9763" w:type="dxa"/>
        <w:tblLayout w:type="fixed"/>
        <w:tblLook w:val="04A0"/>
      </w:tblPr>
      <w:tblGrid>
        <w:gridCol w:w="1754"/>
        <w:gridCol w:w="1202"/>
        <w:gridCol w:w="4205"/>
        <w:gridCol w:w="2602"/>
      </w:tblGrid>
      <w:tr w:rsidR="00844241" w:rsidRPr="00112C08" w:rsidTr="00844241">
        <w:trPr>
          <w:trHeight w:val="838"/>
        </w:trPr>
        <w:tc>
          <w:tcPr>
            <w:tcW w:w="1754" w:type="dxa"/>
          </w:tcPr>
          <w:p w:rsidR="00844241" w:rsidRPr="00112C08" w:rsidRDefault="00844241" w:rsidP="005E56A6">
            <w:pPr>
              <w:spacing w:line="276" w:lineRule="auto"/>
              <w:ind w:firstLine="0"/>
              <w:rPr>
                <w:b/>
                <w:szCs w:val="24"/>
              </w:rPr>
            </w:pPr>
            <w:r w:rsidRPr="00112C08">
              <w:rPr>
                <w:b/>
                <w:szCs w:val="24"/>
              </w:rPr>
              <w:t>Дата</w:t>
            </w:r>
          </w:p>
        </w:tc>
        <w:tc>
          <w:tcPr>
            <w:tcW w:w="1202" w:type="dxa"/>
          </w:tcPr>
          <w:p w:rsidR="00844241" w:rsidRPr="00112C08" w:rsidRDefault="00844241" w:rsidP="00C13EE1">
            <w:pPr>
              <w:spacing w:line="276" w:lineRule="auto"/>
              <w:ind w:right="-108" w:firstLine="0"/>
              <w:rPr>
                <w:b/>
                <w:szCs w:val="24"/>
              </w:rPr>
            </w:pPr>
            <w:r w:rsidRPr="00112C08">
              <w:rPr>
                <w:b/>
                <w:szCs w:val="24"/>
              </w:rPr>
              <w:t>Класс</w:t>
            </w:r>
          </w:p>
        </w:tc>
        <w:tc>
          <w:tcPr>
            <w:tcW w:w="4205" w:type="dxa"/>
          </w:tcPr>
          <w:p w:rsidR="00844241" w:rsidRPr="00112C08" w:rsidRDefault="00844241" w:rsidP="008A03DB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112C08">
              <w:rPr>
                <w:b/>
                <w:szCs w:val="24"/>
              </w:rPr>
              <w:t>Предмет</w:t>
            </w:r>
          </w:p>
        </w:tc>
        <w:tc>
          <w:tcPr>
            <w:tcW w:w="2602" w:type="dxa"/>
          </w:tcPr>
          <w:p w:rsidR="00844241" w:rsidRPr="00112C08" w:rsidRDefault="00844241" w:rsidP="008A03DB">
            <w:pPr>
              <w:ind w:right="-108"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Продолжительность ВПР</w:t>
            </w:r>
          </w:p>
        </w:tc>
      </w:tr>
      <w:tr w:rsidR="00844241" w:rsidRPr="00112C08" w:rsidTr="00844241">
        <w:trPr>
          <w:trHeight w:val="481"/>
        </w:trPr>
        <w:tc>
          <w:tcPr>
            <w:tcW w:w="1754" w:type="dxa"/>
            <w:vMerge w:val="restart"/>
          </w:tcPr>
          <w:p w:rsidR="00844241" w:rsidRPr="00112C08" w:rsidRDefault="00844241" w:rsidP="00543596">
            <w:pPr>
              <w:ind w:right="-249" w:firstLine="0"/>
              <w:rPr>
                <w:szCs w:val="24"/>
              </w:rPr>
            </w:pPr>
            <w:r>
              <w:rPr>
                <w:szCs w:val="24"/>
              </w:rPr>
              <w:t>14 апреля</w:t>
            </w:r>
          </w:p>
        </w:tc>
        <w:tc>
          <w:tcPr>
            <w:tcW w:w="1202" w:type="dxa"/>
          </w:tcPr>
          <w:p w:rsidR="00844241" w:rsidRPr="00112C08" w:rsidRDefault="00844241" w:rsidP="00C34195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7а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Математика</w:t>
            </w: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минут</w:t>
            </w:r>
          </w:p>
        </w:tc>
      </w:tr>
      <w:tr w:rsidR="00844241" w:rsidRPr="00112C08" w:rsidTr="00844241">
        <w:trPr>
          <w:trHeight w:val="447"/>
        </w:trPr>
        <w:tc>
          <w:tcPr>
            <w:tcW w:w="1754" w:type="dxa"/>
            <w:vMerge/>
          </w:tcPr>
          <w:p w:rsidR="00844241" w:rsidRDefault="00844241" w:rsidP="00995ED4">
            <w:pPr>
              <w:ind w:firstLine="0"/>
              <w:rPr>
                <w:b/>
                <w:szCs w:val="24"/>
              </w:rPr>
            </w:pPr>
          </w:p>
        </w:tc>
        <w:tc>
          <w:tcPr>
            <w:tcW w:w="1202" w:type="dxa"/>
          </w:tcPr>
          <w:p w:rsidR="00844241" w:rsidRDefault="00844241" w:rsidP="00C3419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7б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минут</w:t>
            </w:r>
          </w:p>
        </w:tc>
      </w:tr>
      <w:tr w:rsidR="00844241" w:rsidRPr="00112C08" w:rsidTr="00844241">
        <w:trPr>
          <w:trHeight w:val="334"/>
        </w:trPr>
        <w:tc>
          <w:tcPr>
            <w:tcW w:w="1754" w:type="dxa"/>
            <w:vMerge/>
          </w:tcPr>
          <w:p w:rsidR="00844241" w:rsidRPr="00112C08" w:rsidRDefault="00844241" w:rsidP="00995ED4">
            <w:pPr>
              <w:ind w:right="-126" w:firstLine="0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C34195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8а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Русский язык</w:t>
            </w: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</w:tr>
      <w:tr w:rsidR="00844241" w:rsidRPr="00112C08" w:rsidTr="00844241">
        <w:trPr>
          <w:trHeight w:val="334"/>
        </w:trPr>
        <w:tc>
          <w:tcPr>
            <w:tcW w:w="1754" w:type="dxa"/>
            <w:vMerge/>
          </w:tcPr>
          <w:p w:rsidR="00844241" w:rsidRPr="00112C08" w:rsidRDefault="00844241" w:rsidP="00995ED4">
            <w:pPr>
              <w:ind w:right="-126" w:firstLine="0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C34195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Русский язык</w:t>
            </w: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</w:tr>
      <w:tr w:rsidR="00844241" w:rsidRPr="00112C08" w:rsidTr="00844241">
        <w:trPr>
          <w:trHeight w:val="293"/>
        </w:trPr>
        <w:tc>
          <w:tcPr>
            <w:tcW w:w="1754" w:type="dxa"/>
            <w:vMerge w:val="restart"/>
          </w:tcPr>
          <w:p w:rsidR="00844241" w:rsidRPr="00112C08" w:rsidRDefault="00844241" w:rsidP="00C34195">
            <w:pPr>
              <w:ind w:right="-249" w:firstLine="0"/>
              <w:rPr>
                <w:szCs w:val="24"/>
              </w:rPr>
            </w:pPr>
            <w:r>
              <w:rPr>
                <w:szCs w:val="24"/>
              </w:rPr>
              <w:t>15 апреля</w:t>
            </w:r>
          </w:p>
        </w:tc>
        <w:tc>
          <w:tcPr>
            <w:tcW w:w="1202" w:type="dxa"/>
          </w:tcPr>
          <w:p w:rsidR="00844241" w:rsidRPr="00112C08" w:rsidRDefault="00844241" w:rsidP="005E56A6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5а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Русский язык</w:t>
            </w: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</w:tr>
      <w:tr w:rsidR="00844241" w:rsidRPr="00112C08" w:rsidTr="00844241">
        <w:trPr>
          <w:trHeight w:val="293"/>
        </w:trPr>
        <w:tc>
          <w:tcPr>
            <w:tcW w:w="1754" w:type="dxa"/>
            <w:vMerge/>
          </w:tcPr>
          <w:p w:rsidR="00844241" w:rsidRDefault="00844241" w:rsidP="00995ED4">
            <w:pPr>
              <w:ind w:firstLine="0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5E56A6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5б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Русский язык</w:t>
            </w: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</w:tr>
      <w:tr w:rsidR="00844241" w:rsidRPr="00112C08" w:rsidTr="00844241">
        <w:trPr>
          <w:trHeight w:val="486"/>
        </w:trPr>
        <w:tc>
          <w:tcPr>
            <w:tcW w:w="1754" w:type="dxa"/>
            <w:vMerge/>
          </w:tcPr>
          <w:p w:rsidR="00844241" w:rsidRPr="00112C08" w:rsidRDefault="00844241" w:rsidP="00995ED4">
            <w:pPr>
              <w:ind w:right="-126" w:firstLine="0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5E56A6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6а</w:t>
            </w:r>
          </w:p>
        </w:tc>
        <w:tc>
          <w:tcPr>
            <w:tcW w:w="4205" w:type="dxa"/>
            <w:tcBorders>
              <w:bottom w:val="single" w:sz="4" w:space="0" w:color="auto"/>
            </w:tcBorders>
          </w:tcPr>
          <w:p w:rsidR="00844241" w:rsidRPr="00112C08" w:rsidRDefault="00844241" w:rsidP="00844241">
            <w:pPr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Русский язык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</w:tr>
      <w:tr w:rsidR="00844241" w:rsidRPr="00112C08" w:rsidTr="00844241">
        <w:trPr>
          <w:trHeight w:val="481"/>
        </w:trPr>
        <w:tc>
          <w:tcPr>
            <w:tcW w:w="1754" w:type="dxa"/>
            <w:vMerge/>
          </w:tcPr>
          <w:p w:rsidR="00844241" w:rsidRDefault="00844241" w:rsidP="00995ED4">
            <w:pPr>
              <w:ind w:right="-126" w:firstLine="0"/>
              <w:rPr>
                <w:szCs w:val="24"/>
              </w:rPr>
            </w:pPr>
          </w:p>
        </w:tc>
        <w:tc>
          <w:tcPr>
            <w:tcW w:w="1202" w:type="dxa"/>
            <w:tcBorders>
              <w:right w:val="single" w:sz="4" w:space="0" w:color="auto"/>
            </w:tcBorders>
          </w:tcPr>
          <w:p w:rsidR="00844241" w:rsidRPr="00112C08" w:rsidRDefault="00844241" w:rsidP="005E56A6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4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41" w:rsidRPr="00112C08" w:rsidRDefault="00844241" w:rsidP="00844241">
            <w:pPr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Русский язык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</w:tr>
      <w:tr w:rsidR="00844241" w:rsidRPr="00112C08" w:rsidTr="00844241">
        <w:trPr>
          <w:trHeight w:val="278"/>
        </w:trPr>
        <w:tc>
          <w:tcPr>
            <w:tcW w:w="1754" w:type="dxa"/>
            <w:vMerge/>
          </w:tcPr>
          <w:p w:rsidR="00844241" w:rsidRPr="00112C08" w:rsidRDefault="00844241" w:rsidP="00995ED4">
            <w:pPr>
              <w:ind w:right="-126" w:firstLine="0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5E56A6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10</w:t>
            </w:r>
          </w:p>
        </w:tc>
        <w:tc>
          <w:tcPr>
            <w:tcW w:w="4205" w:type="dxa"/>
            <w:tcBorders>
              <w:top w:val="single" w:sz="4" w:space="0" w:color="auto"/>
            </w:tcBorders>
          </w:tcPr>
          <w:p w:rsidR="00844241" w:rsidRPr="00112C08" w:rsidRDefault="00844241" w:rsidP="0084424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2602" w:type="dxa"/>
            <w:tcBorders>
              <w:top w:val="single" w:sz="4" w:space="0" w:color="auto"/>
            </w:tcBorders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минут</w:t>
            </w:r>
          </w:p>
        </w:tc>
      </w:tr>
      <w:tr w:rsidR="00844241" w:rsidRPr="00112C08" w:rsidTr="00844241">
        <w:trPr>
          <w:trHeight w:val="567"/>
        </w:trPr>
        <w:tc>
          <w:tcPr>
            <w:tcW w:w="1754" w:type="dxa"/>
            <w:vMerge w:val="restart"/>
          </w:tcPr>
          <w:p w:rsidR="00844241" w:rsidRPr="00112C08" w:rsidRDefault="00844241" w:rsidP="005E56A6">
            <w:pPr>
              <w:ind w:right="-108" w:firstLine="0"/>
              <w:rPr>
                <w:szCs w:val="24"/>
              </w:rPr>
            </w:pPr>
            <w:r>
              <w:rPr>
                <w:szCs w:val="24"/>
              </w:rPr>
              <w:t>16 апреля</w:t>
            </w:r>
          </w:p>
        </w:tc>
        <w:tc>
          <w:tcPr>
            <w:tcW w:w="1202" w:type="dxa"/>
          </w:tcPr>
          <w:p w:rsidR="00844241" w:rsidRPr="00112C08" w:rsidRDefault="00844241" w:rsidP="005E56A6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4а</w:t>
            </w:r>
          </w:p>
        </w:tc>
        <w:tc>
          <w:tcPr>
            <w:tcW w:w="4205" w:type="dxa"/>
          </w:tcPr>
          <w:p w:rsidR="00844241" w:rsidRDefault="00844241" w:rsidP="00844241">
            <w:pPr>
              <w:ind w:firstLine="0"/>
              <w:jc w:val="center"/>
            </w:pPr>
            <w:r>
              <w:rPr>
                <w:szCs w:val="24"/>
              </w:rPr>
              <w:t xml:space="preserve">          </w:t>
            </w:r>
            <w:r w:rsidRPr="00112C08">
              <w:rPr>
                <w:szCs w:val="24"/>
              </w:rPr>
              <w:t>Русский язык</w:t>
            </w:r>
          </w:p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</w:tr>
      <w:tr w:rsidR="00844241" w:rsidRPr="00112C08" w:rsidTr="00844241">
        <w:trPr>
          <w:trHeight w:val="567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5E56A6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4б</w:t>
            </w:r>
          </w:p>
        </w:tc>
        <w:tc>
          <w:tcPr>
            <w:tcW w:w="4205" w:type="dxa"/>
          </w:tcPr>
          <w:p w:rsidR="00844241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Pr="00112C08">
              <w:rPr>
                <w:szCs w:val="24"/>
              </w:rPr>
              <w:t>Русский язык</w:t>
            </w:r>
          </w:p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</w:tr>
      <w:tr w:rsidR="00844241" w:rsidRPr="00112C08" w:rsidTr="00844241">
        <w:trPr>
          <w:trHeight w:val="281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5E56A6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7а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Русский язык</w:t>
            </w: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</w:tr>
      <w:tr w:rsidR="00844241" w:rsidRPr="00112C08" w:rsidTr="00844241">
        <w:trPr>
          <w:trHeight w:val="281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5E56A6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7б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Русский язык</w:t>
            </w: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</w:tr>
      <w:tr w:rsidR="00844241" w:rsidRPr="00112C08" w:rsidTr="00844241">
        <w:trPr>
          <w:trHeight w:val="281"/>
        </w:trPr>
        <w:tc>
          <w:tcPr>
            <w:tcW w:w="1754" w:type="dxa"/>
            <w:vMerge w:val="restart"/>
          </w:tcPr>
          <w:p w:rsidR="00844241" w:rsidRPr="00112C08" w:rsidRDefault="00844241" w:rsidP="00B94BF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112C08">
              <w:rPr>
                <w:szCs w:val="24"/>
              </w:rPr>
              <w:t xml:space="preserve"> апреля</w:t>
            </w:r>
          </w:p>
        </w:tc>
        <w:tc>
          <w:tcPr>
            <w:tcW w:w="1202" w:type="dxa"/>
          </w:tcPr>
          <w:p w:rsidR="00844241" w:rsidRPr="00112C08" w:rsidRDefault="00844241" w:rsidP="005E56A6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5а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Математика</w:t>
            </w:r>
          </w:p>
          <w:p w:rsidR="00844241" w:rsidRPr="00112C08" w:rsidRDefault="00844241" w:rsidP="00844241">
            <w:pPr>
              <w:jc w:val="center"/>
              <w:rPr>
                <w:szCs w:val="24"/>
              </w:rPr>
            </w:pP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</w:tc>
      </w:tr>
      <w:tr w:rsidR="00844241" w:rsidRPr="00112C08" w:rsidTr="00844241">
        <w:trPr>
          <w:trHeight w:val="281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5E56A6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5б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Математика</w:t>
            </w:r>
          </w:p>
          <w:p w:rsidR="00844241" w:rsidRPr="00112C08" w:rsidRDefault="00844241" w:rsidP="00844241">
            <w:pPr>
              <w:jc w:val="center"/>
              <w:rPr>
                <w:szCs w:val="24"/>
              </w:rPr>
            </w:pP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</w:tc>
      </w:tr>
      <w:tr w:rsidR="00844241" w:rsidRPr="00112C08" w:rsidTr="00844241">
        <w:trPr>
          <w:trHeight w:val="466"/>
        </w:trPr>
        <w:tc>
          <w:tcPr>
            <w:tcW w:w="1754" w:type="dxa"/>
            <w:vMerge w:val="restart"/>
          </w:tcPr>
          <w:p w:rsidR="00844241" w:rsidRPr="00112C08" w:rsidRDefault="00844241" w:rsidP="00B94BF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18</w:t>
            </w:r>
            <w:r w:rsidRPr="00112C08">
              <w:rPr>
                <w:szCs w:val="24"/>
              </w:rPr>
              <w:t xml:space="preserve"> апреля</w:t>
            </w:r>
          </w:p>
        </w:tc>
        <w:tc>
          <w:tcPr>
            <w:tcW w:w="1202" w:type="dxa"/>
          </w:tcPr>
          <w:p w:rsidR="00844241" w:rsidRPr="00112C08" w:rsidRDefault="00844241" w:rsidP="0082727C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4а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Математика</w:t>
            </w:r>
          </w:p>
          <w:p w:rsidR="00844241" w:rsidRPr="00112C08" w:rsidRDefault="00844241" w:rsidP="00844241">
            <w:pPr>
              <w:jc w:val="center"/>
              <w:rPr>
                <w:szCs w:val="24"/>
              </w:rPr>
            </w:pP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</w:tc>
      </w:tr>
      <w:tr w:rsidR="00844241" w:rsidRPr="00112C08" w:rsidTr="00844241">
        <w:trPr>
          <w:trHeight w:val="281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82727C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4б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Математика</w:t>
            </w:r>
          </w:p>
          <w:p w:rsidR="00844241" w:rsidRPr="00112C08" w:rsidRDefault="00844241" w:rsidP="00844241">
            <w:pPr>
              <w:jc w:val="center"/>
              <w:rPr>
                <w:szCs w:val="24"/>
              </w:rPr>
            </w:pP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</w:tc>
      </w:tr>
      <w:tr w:rsidR="00844241" w:rsidRPr="00112C08" w:rsidTr="00844241">
        <w:trPr>
          <w:trHeight w:val="281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Default="00844241" w:rsidP="0082727C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7а</w:t>
            </w:r>
          </w:p>
        </w:tc>
        <w:tc>
          <w:tcPr>
            <w:tcW w:w="4205" w:type="dxa"/>
          </w:tcPr>
          <w:p w:rsidR="00844241" w:rsidRDefault="00844241" w:rsidP="008A03DB">
            <w:pPr>
              <w:ind w:right="-109" w:firstLine="0"/>
              <w:rPr>
                <w:szCs w:val="24"/>
              </w:rPr>
            </w:pPr>
            <w:r>
              <w:rPr>
                <w:szCs w:val="24"/>
              </w:rPr>
              <w:t xml:space="preserve">Один из предметов: география, биология, физика, информатика </w:t>
            </w:r>
            <w:r>
              <w:rPr>
                <w:sz w:val="16"/>
                <w:szCs w:val="16"/>
              </w:rPr>
              <w:t>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02" w:type="dxa"/>
          </w:tcPr>
          <w:p w:rsidR="00844241" w:rsidRPr="00B94BFE" w:rsidRDefault="00844241" w:rsidP="0084424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</w:t>
            </w:r>
            <w:r w:rsidRPr="00B94BFE">
              <w:rPr>
                <w:sz w:val="22"/>
                <w:szCs w:val="22"/>
              </w:rPr>
              <w:t>инут</w:t>
            </w:r>
          </w:p>
        </w:tc>
      </w:tr>
      <w:tr w:rsidR="00844241" w:rsidRPr="00112C08" w:rsidTr="00844241">
        <w:trPr>
          <w:trHeight w:val="281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Default="00844241" w:rsidP="0082727C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7б</w:t>
            </w:r>
          </w:p>
        </w:tc>
        <w:tc>
          <w:tcPr>
            <w:tcW w:w="4205" w:type="dxa"/>
          </w:tcPr>
          <w:p w:rsidR="00844241" w:rsidRDefault="00844241" w:rsidP="008A03DB">
            <w:pPr>
              <w:ind w:right="-109" w:firstLine="0"/>
              <w:rPr>
                <w:szCs w:val="24"/>
              </w:rPr>
            </w:pPr>
            <w:r>
              <w:rPr>
                <w:szCs w:val="24"/>
              </w:rPr>
              <w:t>Один из предметов: география, биология, физика, информатика</w:t>
            </w:r>
          </w:p>
          <w:p w:rsidR="00844241" w:rsidRDefault="00844241" w:rsidP="008A03DB">
            <w:pPr>
              <w:ind w:right="-109" w:firstLine="0"/>
              <w:rPr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602" w:type="dxa"/>
          </w:tcPr>
          <w:p w:rsidR="00844241" w:rsidRPr="00B94BFE" w:rsidRDefault="00844241" w:rsidP="0084424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</w:t>
            </w:r>
            <w:r w:rsidRPr="00B94BFE">
              <w:rPr>
                <w:sz w:val="22"/>
                <w:szCs w:val="22"/>
              </w:rPr>
              <w:t>инут</w:t>
            </w:r>
          </w:p>
        </w:tc>
      </w:tr>
      <w:tr w:rsidR="00844241" w:rsidRPr="00112C08" w:rsidTr="00844241">
        <w:trPr>
          <w:trHeight w:val="281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995ED4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112C08">
              <w:rPr>
                <w:szCs w:val="24"/>
              </w:rPr>
              <w:t>а</w:t>
            </w:r>
          </w:p>
        </w:tc>
        <w:tc>
          <w:tcPr>
            <w:tcW w:w="4205" w:type="dxa"/>
          </w:tcPr>
          <w:p w:rsidR="00844241" w:rsidRPr="00112C08" w:rsidRDefault="00844241" w:rsidP="007F21D1">
            <w:pPr>
              <w:ind w:firstLine="0"/>
              <w:jc w:val="center"/>
              <w:rPr>
                <w:sz w:val="16"/>
                <w:szCs w:val="16"/>
              </w:rPr>
            </w:pPr>
            <w:r w:rsidRPr="00112C08">
              <w:rPr>
                <w:szCs w:val="24"/>
              </w:rPr>
              <w:t>Математика</w:t>
            </w:r>
          </w:p>
        </w:tc>
        <w:tc>
          <w:tcPr>
            <w:tcW w:w="2602" w:type="dxa"/>
          </w:tcPr>
          <w:p w:rsidR="00844241" w:rsidRPr="00B94BFE" w:rsidRDefault="00844241" w:rsidP="0084424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</w:t>
            </w:r>
            <w:r w:rsidRPr="00B94BFE">
              <w:rPr>
                <w:sz w:val="22"/>
                <w:szCs w:val="22"/>
              </w:rPr>
              <w:t>инут</w:t>
            </w:r>
          </w:p>
        </w:tc>
      </w:tr>
      <w:tr w:rsidR="00844241" w:rsidRPr="00112C08" w:rsidTr="00844241">
        <w:trPr>
          <w:trHeight w:val="281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82727C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4205" w:type="dxa"/>
          </w:tcPr>
          <w:p w:rsidR="00844241" w:rsidRPr="00112C08" w:rsidRDefault="00844241" w:rsidP="007F21D1">
            <w:pPr>
              <w:ind w:firstLine="0"/>
              <w:jc w:val="center"/>
              <w:rPr>
                <w:sz w:val="16"/>
                <w:szCs w:val="16"/>
              </w:rPr>
            </w:pPr>
            <w:r w:rsidRPr="00112C08">
              <w:rPr>
                <w:szCs w:val="24"/>
              </w:rPr>
              <w:t>Математика</w:t>
            </w:r>
          </w:p>
        </w:tc>
        <w:tc>
          <w:tcPr>
            <w:tcW w:w="2602" w:type="dxa"/>
          </w:tcPr>
          <w:p w:rsidR="00844241" w:rsidRPr="00B94BFE" w:rsidRDefault="00844241" w:rsidP="0084424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</w:t>
            </w:r>
            <w:r w:rsidRPr="00B94BFE">
              <w:rPr>
                <w:sz w:val="22"/>
                <w:szCs w:val="22"/>
              </w:rPr>
              <w:t>инут</w:t>
            </w:r>
          </w:p>
        </w:tc>
      </w:tr>
      <w:tr w:rsidR="00844241" w:rsidRPr="00112C08" w:rsidTr="00844241">
        <w:trPr>
          <w:trHeight w:val="281"/>
        </w:trPr>
        <w:tc>
          <w:tcPr>
            <w:tcW w:w="1754" w:type="dxa"/>
            <w:vMerge w:val="restart"/>
          </w:tcPr>
          <w:p w:rsidR="00844241" w:rsidRPr="00112C08" w:rsidRDefault="00844241" w:rsidP="00B94BF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112C08">
              <w:rPr>
                <w:szCs w:val="24"/>
              </w:rPr>
              <w:t xml:space="preserve"> апреля</w:t>
            </w:r>
          </w:p>
        </w:tc>
        <w:tc>
          <w:tcPr>
            <w:tcW w:w="1202" w:type="dxa"/>
          </w:tcPr>
          <w:p w:rsidR="00844241" w:rsidRPr="00112C08" w:rsidRDefault="00844241" w:rsidP="0082727C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5а</w:t>
            </w:r>
          </w:p>
        </w:tc>
        <w:tc>
          <w:tcPr>
            <w:tcW w:w="4205" w:type="dxa"/>
          </w:tcPr>
          <w:p w:rsidR="00844241" w:rsidRDefault="00844241" w:rsidP="006B7B60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 xml:space="preserve">История, </w:t>
            </w:r>
            <w:r>
              <w:rPr>
                <w:szCs w:val="24"/>
              </w:rPr>
              <w:t>литература,</w:t>
            </w:r>
          </w:p>
          <w:p w:rsidR="00844241" w:rsidRDefault="00844241" w:rsidP="006B7B6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английский язык,</w:t>
            </w:r>
          </w:p>
          <w:p w:rsidR="00844241" w:rsidRPr="00112C08" w:rsidRDefault="00844241" w:rsidP="009E6968">
            <w:pPr>
              <w:ind w:firstLine="0"/>
              <w:rPr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</w:tc>
      </w:tr>
      <w:tr w:rsidR="00844241" w:rsidRPr="00112C08" w:rsidTr="00844241">
        <w:trPr>
          <w:trHeight w:val="281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82727C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5б</w:t>
            </w:r>
          </w:p>
        </w:tc>
        <w:tc>
          <w:tcPr>
            <w:tcW w:w="4205" w:type="dxa"/>
          </w:tcPr>
          <w:p w:rsidR="00844241" w:rsidRDefault="00844241" w:rsidP="006B7B60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 xml:space="preserve">История, </w:t>
            </w:r>
            <w:r>
              <w:rPr>
                <w:szCs w:val="24"/>
              </w:rPr>
              <w:t>литература,</w:t>
            </w:r>
          </w:p>
          <w:p w:rsidR="00844241" w:rsidRDefault="00844241" w:rsidP="006B7B6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английский язык,</w:t>
            </w:r>
          </w:p>
          <w:p w:rsidR="00844241" w:rsidRPr="00112C08" w:rsidRDefault="00844241" w:rsidP="008A03DB">
            <w:pPr>
              <w:ind w:firstLine="0"/>
              <w:rPr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</w:tc>
      </w:tr>
      <w:tr w:rsidR="00844241" w:rsidRPr="00112C08" w:rsidTr="00844241">
        <w:trPr>
          <w:trHeight w:val="281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995ED4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6а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Математика</w:t>
            </w:r>
          </w:p>
          <w:p w:rsidR="00844241" w:rsidRPr="00112C08" w:rsidRDefault="00844241" w:rsidP="00844241">
            <w:pPr>
              <w:jc w:val="center"/>
              <w:rPr>
                <w:szCs w:val="24"/>
              </w:rPr>
            </w:pP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90</w:t>
            </w:r>
            <w:r w:rsidRPr="00B94BFE">
              <w:rPr>
                <w:sz w:val="22"/>
                <w:szCs w:val="22"/>
              </w:rPr>
              <w:t xml:space="preserve"> минут</w:t>
            </w:r>
          </w:p>
        </w:tc>
      </w:tr>
      <w:tr w:rsidR="00844241" w:rsidRPr="00112C08" w:rsidTr="00844241">
        <w:trPr>
          <w:trHeight w:val="281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82727C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90</w:t>
            </w:r>
            <w:r w:rsidRPr="00B94BFE">
              <w:rPr>
                <w:sz w:val="22"/>
                <w:szCs w:val="22"/>
              </w:rPr>
              <w:t xml:space="preserve"> минут</w:t>
            </w:r>
          </w:p>
        </w:tc>
      </w:tr>
      <w:tr w:rsidR="00844241" w:rsidRPr="00112C08" w:rsidTr="00844241">
        <w:trPr>
          <w:trHeight w:val="281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Default="00844241" w:rsidP="0082727C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205" w:type="dxa"/>
          </w:tcPr>
          <w:p w:rsidR="00844241" w:rsidRDefault="00844241" w:rsidP="006B7B60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2602" w:type="dxa"/>
          </w:tcPr>
          <w:p w:rsidR="00844241" w:rsidRDefault="00844241" w:rsidP="0084424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минут</w:t>
            </w:r>
          </w:p>
        </w:tc>
      </w:tr>
      <w:tr w:rsidR="00844241" w:rsidRPr="00112C08" w:rsidTr="00844241">
        <w:trPr>
          <w:trHeight w:val="281"/>
        </w:trPr>
        <w:tc>
          <w:tcPr>
            <w:tcW w:w="1754" w:type="dxa"/>
            <w:vMerge w:val="restart"/>
          </w:tcPr>
          <w:p w:rsidR="00844241" w:rsidRPr="00112C08" w:rsidRDefault="00844241" w:rsidP="00B94BF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22</w:t>
            </w:r>
            <w:r w:rsidRPr="00112C08">
              <w:rPr>
                <w:szCs w:val="24"/>
              </w:rPr>
              <w:t xml:space="preserve"> апреля</w:t>
            </w:r>
          </w:p>
        </w:tc>
        <w:tc>
          <w:tcPr>
            <w:tcW w:w="1202" w:type="dxa"/>
          </w:tcPr>
          <w:p w:rsidR="00844241" w:rsidRPr="00112C08" w:rsidRDefault="00844241" w:rsidP="00995ED4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4а</w:t>
            </w:r>
          </w:p>
        </w:tc>
        <w:tc>
          <w:tcPr>
            <w:tcW w:w="4205" w:type="dxa"/>
          </w:tcPr>
          <w:p w:rsidR="00844241" w:rsidRDefault="00844241" w:rsidP="008A03DB">
            <w:pPr>
              <w:ind w:right="-109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112C08">
              <w:rPr>
                <w:szCs w:val="24"/>
              </w:rPr>
              <w:t>кружающий мир</w:t>
            </w:r>
            <w:r>
              <w:rPr>
                <w:szCs w:val="24"/>
              </w:rPr>
              <w:t xml:space="preserve">, литературное чтение, английский язык </w:t>
            </w:r>
          </w:p>
          <w:p w:rsidR="00844241" w:rsidRPr="00112C08" w:rsidRDefault="00844241" w:rsidP="008A03DB">
            <w:pPr>
              <w:ind w:right="-109" w:firstLine="0"/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</w:p>
        </w:tc>
        <w:tc>
          <w:tcPr>
            <w:tcW w:w="2602" w:type="dxa"/>
          </w:tcPr>
          <w:p w:rsidR="00844241" w:rsidRDefault="00844241" w:rsidP="00844241">
            <w:pPr>
              <w:ind w:firstLine="0"/>
              <w:jc w:val="center"/>
              <w:rPr>
                <w:szCs w:val="24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</w:p>
        </w:tc>
      </w:tr>
      <w:tr w:rsidR="00844241" w:rsidRPr="00112C08" w:rsidTr="00844241">
        <w:trPr>
          <w:trHeight w:val="281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82727C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4б</w:t>
            </w:r>
          </w:p>
        </w:tc>
        <w:tc>
          <w:tcPr>
            <w:tcW w:w="4205" w:type="dxa"/>
          </w:tcPr>
          <w:p w:rsidR="00844241" w:rsidRDefault="00844241" w:rsidP="008A03DB">
            <w:pPr>
              <w:ind w:right="-109"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Окружающий мир</w:t>
            </w:r>
            <w:r>
              <w:rPr>
                <w:szCs w:val="24"/>
              </w:rPr>
              <w:t xml:space="preserve">, литературное чтение, английский язык </w:t>
            </w:r>
          </w:p>
          <w:p w:rsidR="00844241" w:rsidRPr="00112C08" w:rsidRDefault="00844241" w:rsidP="008A03DB">
            <w:pPr>
              <w:ind w:right="-109" w:firstLine="0"/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</w:p>
        </w:tc>
        <w:tc>
          <w:tcPr>
            <w:tcW w:w="2602" w:type="dxa"/>
          </w:tcPr>
          <w:p w:rsidR="00844241" w:rsidRDefault="00844241" w:rsidP="00844241">
            <w:pPr>
              <w:ind w:firstLine="0"/>
              <w:jc w:val="center"/>
              <w:rPr>
                <w:szCs w:val="24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</w:p>
        </w:tc>
      </w:tr>
      <w:tr w:rsidR="00844241" w:rsidRPr="00112C08" w:rsidTr="00844241">
        <w:trPr>
          <w:trHeight w:val="728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F34B08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7а</w:t>
            </w:r>
          </w:p>
        </w:tc>
        <w:tc>
          <w:tcPr>
            <w:tcW w:w="4205" w:type="dxa"/>
          </w:tcPr>
          <w:p w:rsidR="00844241" w:rsidRDefault="00844241" w:rsidP="001B2E93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 xml:space="preserve">История, </w:t>
            </w:r>
            <w:r>
              <w:rPr>
                <w:szCs w:val="24"/>
              </w:rPr>
              <w:t>литература, обществознание,      английский язык</w:t>
            </w:r>
          </w:p>
          <w:p w:rsidR="00844241" w:rsidRPr="00112C08" w:rsidRDefault="00844241" w:rsidP="001B2E93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</w:p>
        </w:tc>
        <w:tc>
          <w:tcPr>
            <w:tcW w:w="2602" w:type="dxa"/>
          </w:tcPr>
          <w:p w:rsidR="00844241" w:rsidRPr="00B94BFE" w:rsidRDefault="00844241" w:rsidP="00844241">
            <w:pPr>
              <w:ind w:firstLine="0"/>
              <w:jc w:val="center"/>
              <w:rPr>
                <w:sz w:val="22"/>
                <w:szCs w:val="22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</w:tc>
      </w:tr>
      <w:tr w:rsidR="00844241" w:rsidRPr="00112C08" w:rsidTr="00844241">
        <w:trPr>
          <w:trHeight w:val="281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Default="00844241" w:rsidP="00F34B08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7б</w:t>
            </w:r>
          </w:p>
        </w:tc>
        <w:tc>
          <w:tcPr>
            <w:tcW w:w="4205" w:type="dxa"/>
          </w:tcPr>
          <w:p w:rsidR="00844241" w:rsidRDefault="00844241" w:rsidP="006B7B60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 xml:space="preserve">История, </w:t>
            </w:r>
            <w:r>
              <w:rPr>
                <w:szCs w:val="24"/>
              </w:rPr>
              <w:t>литература, обществознание,      английский язык</w:t>
            </w:r>
          </w:p>
          <w:p w:rsidR="00844241" w:rsidRPr="00112C08" w:rsidRDefault="00844241" w:rsidP="006B7B60">
            <w:pPr>
              <w:ind w:firstLine="0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</w:p>
        </w:tc>
        <w:tc>
          <w:tcPr>
            <w:tcW w:w="2602" w:type="dxa"/>
          </w:tcPr>
          <w:p w:rsidR="00844241" w:rsidRPr="00B94BFE" w:rsidRDefault="00844241" w:rsidP="00844241">
            <w:pPr>
              <w:ind w:firstLine="0"/>
              <w:jc w:val="center"/>
              <w:rPr>
                <w:sz w:val="22"/>
                <w:szCs w:val="22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</w:tc>
      </w:tr>
      <w:tr w:rsidR="00844241" w:rsidRPr="00112C08" w:rsidTr="00844241">
        <w:trPr>
          <w:trHeight w:val="577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F34B08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8а</w:t>
            </w:r>
          </w:p>
        </w:tc>
        <w:tc>
          <w:tcPr>
            <w:tcW w:w="4205" w:type="dxa"/>
          </w:tcPr>
          <w:p w:rsidR="00844241" w:rsidRDefault="00844241" w:rsidP="008A03DB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 xml:space="preserve">История, </w:t>
            </w:r>
            <w:r>
              <w:rPr>
                <w:szCs w:val="24"/>
              </w:rPr>
              <w:t>литература, обществознание,      английский язык</w:t>
            </w:r>
          </w:p>
          <w:p w:rsidR="00844241" w:rsidRPr="00112C08" w:rsidRDefault="00844241" w:rsidP="008A03D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</w:p>
        </w:tc>
        <w:tc>
          <w:tcPr>
            <w:tcW w:w="2602" w:type="dxa"/>
          </w:tcPr>
          <w:p w:rsidR="00844241" w:rsidRDefault="00844241" w:rsidP="00844241">
            <w:pPr>
              <w:ind w:firstLine="0"/>
              <w:jc w:val="center"/>
              <w:rPr>
                <w:sz w:val="22"/>
                <w:szCs w:val="22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  <w:p w:rsidR="00844241" w:rsidRPr="00B94BFE" w:rsidRDefault="00844241" w:rsidP="0084424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44241" w:rsidRPr="00112C08" w:rsidTr="00844241">
        <w:trPr>
          <w:trHeight w:val="577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Default="00844241" w:rsidP="00F34B08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4205" w:type="dxa"/>
          </w:tcPr>
          <w:p w:rsidR="00844241" w:rsidRDefault="00844241" w:rsidP="008A03DB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 xml:space="preserve">История, </w:t>
            </w:r>
            <w:r>
              <w:rPr>
                <w:szCs w:val="24"/>
              </w:rPr>
              <w:t>литература, обществознание,      английский язык</w:t>
            </w:r>
          </w:p>
          <w:p w:rsidR="00844241" w:rsidRPr="00112C08" w:rsidRDefault="00844241" w:rsidP="008A03DB">
            <w:pPr>
              <w:ind w:firstLine="0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</w:p>
        </w:tc>
        <w:tc>
          <w:tcPr>
            <w:tcW w:w="2602" w:type="dxa"/>
          </w:tcPr>
          <w:p w:rsidR="00844241" w:rsidRDefault="00844241" w:rsidP="00844241">
            <w:pPr>
              <w:ind w:firstLine="0"/>
              <w:jc w:val="center"/>
              <w:rPr>
                <w:sz w:val="22"/>
                <w:szCs w:val="22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  <w:p w:rsidR="00844241" w:rsidRPr="00B94BFE" w:rsidRDefault="00844241" w:rsidP="00844241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44241" w:rsidRPr="00112C08" w:rsidTr="00844241">
        <w:trPr>
          <w:trHeight w:val="390"/>
        </w:trPr>
        <w:tc>
          <w:tcPr>
            <w:tcW w:w="1754" w:type="dxa"/>
            <w:vMerge w:val="restart"/>
          </w:tcPr>
          <w:p w:rsidR="00844241" w:rsidRPr="00112C08" w:rsidRDefault="00844241" w:rsidP="00B94BF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23</w:t>
            </w:r>
            <w:r w:rsidRPr="00112C08">
              <w:rPr>
                <w:szCs w:val="24"/>
              </w:rPr>
              <w:t xml:space="preserve"> апреля</w:t>
            </w:r>
          </w:p>
        </w:tc>
        <w:tc>
          <w:tcPr>
            <w:tcW w:w="1202" w:type="dxa"/>
          </w:tcPr>
          <w:p w:rsidR="00844241" w:rsidRPr="00112C08" w:rsidRDefault="00844241" w:rsidP="00995ED4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5а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Биология, география</w:t>
            </w:r>
          </w:p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(на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2602" w:type="dxa"/>
          </w:tcPr>
          <w:p w:rsidR="00844241" w:rsidRPr="00B94BFE" w:rsidRDefault="00844241" w:rsidP="0084424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</w:t>
            </w:r>
            <w:r w:rsidRPr="00B94BFE">
              <w:rPr>
                <w:sz w:val="22"/>
                <w:szCs w:val="22"/>
              </w:rPr>
              <w:t>минут</w:t>
            </w:r>
          </w:p>
        </w:tc>
      </w:tr>
      <w:tr w:rsidR="00844241" w:rsidRPr="00112C08" w:rsidTr="00844241">
        <w:trPr>
          <w:trHeight w:val="390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82727C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5б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Биология, география</w:t>
            </w:r>
          </w:p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(на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2602" w:type="dxa"/>
          </w:tcPr>
          <w:p w:rsidR="00844241" w:rsidRPr="00B94BFE" w:rsidRDefault="00844241" w:rsidP="00844241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B94BFE">
              <w:rPr>
                <w:sz w:val="22"/>
                <w:szCs w:val="22"/>
              </w:rPr>
              <w:t xml:space="preserve"> минут</w:t>
            </w:r>
          </w:p>
        </w:tc>
      </w:tr>
      <w:tr w:rsidR="00844241" w:rsidRPr="00112C08" w:rsidTr="00844241">
        <w:trPr>
          <w:trHeight w:val="390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995ED4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6а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Биология, география</w:t>
            </w:r>
          </w:p>
          <w:p w:rsidR="00844241" w:rsidRPr="00112C08" w:rsidRDefault="00844241" w:rsidP="00844241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2602" w:type="dxa"/>
          </w:tcPr>
          <w:p w:rsidR="00844241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90</w:t>
            </w:r>
            <w:r w:rsidRPr="00B94BFE">
              <w:rPr>
                <w:sz w:val="22"/>
                <w:szCs w:val="22"/>
              </w:rPr>
              <w:t xml:space="preserve"> минут</w:t>
            </w:r>
          </w:p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</w:p>
        </w:tc>
        <w:bookmarkStart w:id="0" w:name="_GoBack"/>
        <w:bookmarkEnd w:id="0"/>
      </w:tr>
      <w:tr w:rsidR="00844241" w:rsidRPr="00112C08" w:rsidTr="00844241">
        <w:trPr>
          <w:trHeight w:val="390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Pr="00112C08" w:rsidRDefault="00844241" w:rsidP="0082727C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Биология, география</w:t>
            </w:r>
          </w:p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(на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2602" w:type="dxa"/>
          </w:tcPr>
          <w:p w:rsidR="00844241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90</w:t>
            </w:r>
            <w:r w:rsidRPr="00B94BFE">
              <w:rPr>
                <w:sz w:val="22"/>
                <w:szCs w:val="22"/>
              </w:rPr>
              <w:t xml:space="preserve"> минут</w:t>
            </w:r>
          </w:p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</w:p>
        </w:tc>
      </w:tr>
      <w:tr w:rsidR="00844241" w:rsidRPr="00112C08" w:rsidTr="00844241">
        <w:trPr>
          <w:trHeight w:val="390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Default="00844241" w:rsidP="0082727C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205" w:type="dxa"/>
          </w:tcPr>
          <w:p w:rsidR="00844241" w:rsidRDefault="00844241" w:rsidP="002E4E6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История, физика,  обществознание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еография, химия, литература, английский язык</w:t>
            </w:r>
          </w:p>
          <w:p w:rsidR="00844241" w:rsidRPr="00112C08" w:rsidRDefault="00844241" w:rsidP="002E4E61">
            <w:pPr>
              <w:ind w:firstLine="0"/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(на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минут</w:t>
            </w:r>
          </w:p>
        </w:tc>
      </w:tr>
      <w:tr w:rsidR="00844241" w:rsidRPr="00112C08" w:rsidTr="00844241">
        <w:trPr>
          <w:trHeight w:val="390"/>
        </w:trPr>
        <w:tc>
          <w:tcPr>
            <w:tcW w:w="1754" w:type="dxa"/>
            <w:vMerge w:val="restart"/>
          </w:tcPr>
          <w:p w:rsidR="00844241" w:rsidRPr="00112C08" w:rsidRDefault="00844241" w:rsidP="002E4E6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24 апреля</w:t>
            </w:r>
          </w:p>
        </w:tc>
        <w:tc>
          <w:tcPr>
            <w:tcW w:w="1202" w:type="dxa"/>
          </w:tcPr>
          <w:p w:rsidR="00844241" w:rsidRDefault="00844241" w:rsidP="0082727C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8а</w:t>
            </w:r>
          </w:p>
        </w:tc>
        <w:tc>
          <w:tcPr>
            <w:tcW w:w="4205" w:type="dxa"/>
          </w:tcPr>
          <w:p w:rsidR="00844241" w:rsidRDefault="00844241" w:rsidP="005D4AD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География, химия,  биология, физика, информатика</w:t>
            </w:r>
          </w:p>
          <w:p w:rsidR="00844241" w:rsidRPr="00112C08" w:rsidRDefault="00844241" w:rsidP="005D4AD5">
            <w:pPr>
              <w:ind w:firstLine="0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(на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2602" w:type="dxa"/>
          </w:tcPr>
          <w:p w:rsidR="00844241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90</w:t>
            </w:r>
            <w:r w:rsidRPr="00B94BFE">
              <w:rPr>
                <w:sz w:val="22"/>
                <w:szCs w:val="22"/>
              </w:rPr>
              <w:t xml:space="preserve"> минут</w:t>
            </w:r>
          </w:p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</w:p>
        </w:tc>
      </w:tr>
      <w:tr w:rsidR="00844241" w:rsidRPr="00112C08" w:rsidTr="00844241">
        <w:trPr>
          <w:trHeight w:val="390"/>
        </w:trPr>
        <w:tc>
          <w:tcPr>
            <w:tcW w:w="1754" w:type="dxa"/>
            <w:vMerge/>
          </w:tcPr>
          <w:p w:rsidR="00844241" w:rsidRPr="00112C08" w:rsidRDefault="00844241" w:rsidP="0082727C">
            <w:pPr>
              <w:ind w:firstLine="426"/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Default="00844241" w:rsidP="0082727C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4205" w:type="dxa"/>
          </w:tcPr>
          <w:p w:rsidR="00844241" w:rsidRDefault="00844241" w:rsidP="005D4AD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География, химия,  биология, физика, информатика</w:t>
            </w:r>
          </w:p>
          <w:p w:rsidR="00844241" w:rsidRPr="00112C08" w:rsidRDefault="00844241" w:rsidP="005D4AD5">
            <w:pPr>
              <w:ind w:firstLine="0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(на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минут</w:t>
            </w:r>
          </w:p>
        </w:tc>
      </w:tr>
      <w:tr w:rsidR="00844241" w:rsidRPr="00112C08" w:rsidTr="00844241">
        <w:trPr>
          <w:trHeight w:val="390"/>
        </w:trPr>
        <w:tc>
          <w:tcPr>
            <w:tcW w:w="1754" w:type="dxa"/>
            <w:vMerge w:val="restart"/>
          </w:tcPr>
          <w:p w:rsidR="00844241" w:rsidRPr="00112C08" w:rsidRDefault="00844241" w:rsidP="002E4E61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25 апреля</w:t>
            </w:r>
          </w:p>
        </w:tc>
        <w:tc>
          <w:tcPr>
            <w:tcW w:w="1202" w:type="dxa"/>
          </w:tcPr>
          <w:p w:rsidR="00844241" w:rsidRDefault="00844241" w:rsidP="0082727C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6а</w:t>
            </w:r>
          </w:p>
        </w:tc>
        <w:tc>
          <w:tcPr>
            <w:tcW w:w="4205" w:type="dxa"/>
          </w:tcPr>
          <w:p w:rsidR="00844241" w:rsidRDefault="00844241" w:rsidP="005D4AD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История, литература,  обществознание, английский язык</w:t>
            </w:r>
          </w:p>
          <w:p w:rsidR="00844241" w:rsidRPr="00112C08" w:rsidRDefault="00844241" w:rsidP="005D4AD5">
            <w:pPr>
              <w:ind w:firstLine="0"/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(на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</w:tr>
      <w:tr w:rsidR="00844241" w:rsidRPr="00112C08" w:rsidTr="00844241">
        <w:trPr>
          <w:trHeight w:val="390"/>
        </w:trPr>
        <w:tc>
          <w:tcPr>
            <w:tcW w:w="1754" w:type="dxa"/>
            <w:vMerge/>
          </w:tcPr>
          <w:p w:rsidR="00844241" w:rsidRDefault="00844241" w:rsidP="002E4E61">
            <w:pPr>
              <w:ind w:firstLine="0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Default="00844241" w:rsidP="0082727C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4205" w:type="dxa"/>
          </w:tcPr>
          <w:p w:rsidR="00844241" w:rsidRDefault="00844241" w:rsidP="005D4AD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История, литература,  обществознание, английский язык</w:t>
            </w:r>
          </w:p>
          <w:p w:rsidR="00844241" w:rsidRPr="00112C08" w:rsidRDefault="00844241" w:rsidP="005D4AD5">
            <w:pPr>
              <w:ind w:firstLine="0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(на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</w:tr>
      <w:tr w:rsidR="00844241" w:rsidRPr="00112C08" w:rsidTr="00844241">
        <w:trPr>
          <w:trHeight w:val="390"/>
        </w:trPr>
        <w:tc>
          <w:tcPr>
            <w:tcW w:w="1754" w:type="dxa"/>
            <w:vMerge/>
          </w:tcPr>
          <w:p w:rsidR="00844241" w:rsidRDefault="00844241" w:rsidP="002E4E61">
            <w:pPr>
              <w:ind w:firstLine="0"/>
              <w:rPr>
                <w:szCs w:val="24"/>
              </w:rPr>
            </w:pPr>
          </w:p>
        </w:tc>
        <w:tc>
          <w:tcPr>
            <w:tcW w:w="1202" w:type="dxa"/>
          </w:tcPr>
          <w:p w:rsidR="00844241" w:rsidRDefault="00844241" w:rsidP="0082727C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4205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История, физика,  обществознание, география, химия, литература, английский язы</w:t>
            </w:r>
            <w:proofErr w:type="gramStart"/>
            <w:r>
              <w:rPr>
                <w:szCs w:val="24"/>
              </w:rPr>
              <w:t>к</w:t>
            </w:r>
            <w:r>
              <w:rPr>
                <w:sz w:val="16"/>
                <w:szCs w:val="16"/>
              </w:rPr>
              <w:t>(</w:t>
            </w:r>
            <w:proofErr w:type="gramEnd"/>
            <w:r>
              <w:rPr>
                <w:sz w:val="16"/>
                <w:szCs w:val="16"/>
              </w:rPr>
              <w:t xml:space="preserve">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2602" w:type="dxa"/>
          </w:tcPr>
          <w:p w:rsidR="00844241" w:rsidRPr="00112C08" w:rsidRDefault="00844241" w:rsidP="00844241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90 минут</w:t>
            </w:r>
          </w:p>
        </w:tc>
      </w:tr>
    </w:tbl>
    <w:p w:rsidR="00232764" w:rsidRDefault="00232764" w:rsidP="00232764">
      <w:pPr>
        <w:jc w:val="center"/>
        <w:rPr>
          <w:rFonts w:cs="Times New Roman"/>
          <w:b/>
          <w:sz w:val="28"/>
          <w:szCs w:val="28"/>
        </w:rPr>
      </w:pPr>
    </w:p>
    <w:p w:rsidR="00CF5930" w:rsidRDefault="00CF5930" w:rsidP="00ED0365">
      <w:pPr>
        <w:ind w:right="180"/>
        <w:jc w:val="right"/>
        <w:rPr>
          <w:rFonts w:cs="Times New Roman"/>
          <w:szCs w:val="24"/>
        </w:rPr>
      </w:pPr>
    </w:p>
    <w:p w:rsidR="00EF7F6C" w:rsidRDefault="00EF7F6C" w:rsidP="00ED0365">
      <w:pPr>
        <w:ind w:right="180"/>
        <w:jc w:val="right"/>
        <w:rPr>
          <w:rFonts w:cs="Times New Roman"/>
          <w:szCs w:val="24"/>
        </w:rPr>
      </w:pPr>
    </w:p>
    <w:p w:rsidR="00EF7F6C" w:rsidRDefault="00EF7F6C" w:rsidP="00ED0365">
      <w:pPr>
        <w:ind w:right="180"/>
        <w:jc w:val="right"/>
        <w:rPr>
          <w:rFonts w:cs="Times New Roman"/>
          <w:szCs w:val="24"/>
        </w:rPr>
      </w:pPr>
    </w:p>
    <w:p w:rsidR="00EF7F6C" w:rsidRDefault="00EF7F6C" w:rsidP="00ED0365">
      <w:pPr>
        <w:ind w:right="180"/>
        <w:jc w:val="right"/>
        <w:rPr>
          <w:rFonts w:cs="Times New Roman"/>
          <w:szCs w:val="24"/>
        </w:rPr>
      </w:pPr>
    </w:p>
    <w:p w:rsidR="00EF7F6C" w:rsidRDefault="00EF7F6C" w:rsidP="00ED0365">
      <w:pPr>
        <w:ind w:right="180"/>
        <w:jc w:val="right"/>
        <w:rPr>
          <w:rFonts w:cs="Times New Roman"/>
          <w:szCs w:val="24"/>
        </w:rPr>
      </w:pPr>
    </w:p>
    <w:p w:rsidR="00425291" w:rsidRDefault="00425291" w:rsidP="00ED0365">
      <w:pPr>
        <w:ind w:right="180"/>
        <w:jc w:val="right"/>
        <w:rPr>
          <w:rFonts w:cs="Times New Roman"/>
          <w:szCs w:val="24"/>
        </w:rPr>
      </w:pPr>
    </w:p>
    <w:p w:rsidR="00C34195" w:rsidRDefault="00C34195" w:rsidP="00ED0365">
      <w:pPr>
        <w:ind w:right="180"/>
        <w:jc w:val="right"/>
        <w:rPr>
          <w:rFonts w:cs="Times New Roman"/>
          <w:szCs w:val="24"/>
        </w:rPr>
      </w:pPr>
    </w:p>
    <w:p w:rsidR="00C34195" w:rsidRDefault="00C34195" w:rsidP="00ED0365">
      <w:pPr>
        <w:ind w:right="180"/>
        <w:jc w:val="right"/>
        <w:rPr>
          <w:rFonts w:cs="Times New Roman"/>
          <w:szCs w:val="24"/>
        </w:rPr>
      </w:pPr>
    </w:p>
    <w:p w:rsidR="00C34195" w:rsidRDefault="00C34195" w:rsidP="00ED0365">
      <w:pPr>
        <w:ind w:right="180"/>
        <w:jc w:val="right"/>
        <w:rPr>
          <w:rFonts w:cs="Times New Roman"/>
          <w:szCs w:val="24"/>
        </w:rPr>
      </w:pPr>
    </w:p>
    <w:p w:rsidR="00694D27" w:rsidRDefault="00694D27" w:rsidP="00ED0365">
      <w:pPr>
        <w:ind w:right="180"/>
        <w:jc w:val="right"/>
        <w:rPr>
          <w:rFonts w:cs="Times New Roman"/>
          <w:szCs w:val="24"/>
        </w:rPr>
      </w:pPr>
    </w:p>
    <w:p w:rsidR="00694D27" w:rsidRDefault="00694D27" w:rsidP="00ED0365">
      <w:pPr>
        <w:ind w:right="180"/>
        <w:jc w:val="right"/>
        <w:rPr>
          <w:rFonts w:cs="Times New Roman"/>
          <w:szCs w:val="24"/>
        </w:rPr>
      </w:pPr>
    </w:p>
    <w:p w:rsidR="00C34195" w:rsidRDefault="00C34195" w:rsidP="00ED0365">
      <w:pPr>
        <w:ind w:right="180"/>
        <w:jc w:val="right"/>
        <w:rPr>
          <w:rFonts w:cs="Times New Roman"/>
          <w:szCs w:val="24"/>
        </w:rPr>
      </w:pPr>
    </w:p>
    <w:p w:rsidR="00C34195" w:rsidRDefault="00C34195" w:rsidP="00ED0365">
      <w:pPr>
        <w:ind w:right="180"/>
        <w:jc w:val="right"/>
        <w:rPr>
          <w:rFonts w:cs="Times New Roman"/>
          <w:szCs w:val="24"/>
        </w:rPr>
      </w:pPr>
    </w:p>
    <w:p w:rsidR="00C34195" w:rsidRDefault="00C34195" w:rsidP="00ED0365">
      <w:pPr>
        <w:ind w:right="180"/>
        <w:jc w:val="right"/>
        <w:rPr>
          <w:rFonts w:cs="Times New Roman"/>
          <w:szCs w:val="24"/>
        </w:rPr>
      </w:pPr>
    </w:p>
    <w:p w:rsidR="00C34195" w:rsidRDefault="00C34195" w:rsidP="00ED0365">
      <w:pPr>
        <w:ind w:right="180"/>
        <w:jc w:val="right"/>
        <w:rPr>
          <w:rFonts w:cs="Times New Roman"/>
          <w:szCs w:val="24"/>
        </w:rPr>
      </w:pPr>
    </w:p>
    <w:p w:rsidR="00C34195" w:rsidRDefault="00C34195" w:rsidP="00ED0365">
      <w:pPr>
        <w:ind w:right="180"/>
        <w:jc w:val="right"/>
        <w:rPr>
          <w:rFonts w:cs="Times New Roman"/>
          <w:szCs w:val="24"/>
        </w:rPr>
      </w:pPr>
    </w:p>
    <w:p w:rsidR="00C34195" w:rsidRDefault="00C34195" w:rsidP="00ED0365">
      <w:pPr>
        <w:ind w:right="180"/>
        <w:jc w:val="right"/>
        <w:rPr>
          <w:rFonts w:cs="Times New Roman"/>
          <w:szCs w:val="24"/>
        </w:rPr>
      </w:pPr>
    </w:p>
    <w:p w:rsidR="00C34195" w:rsidRDefault="00C34195" w:rsidP="00ED0365">
      <w:pPr>
        <w:ind w:right="180"/>
        <w:jc w:val="right"/>
        <w:rPr>
          <w:rFonts w:cs="Times New Roman"/>
          <w:szCs w:val="24"/>
        </w:rPr>
      </w:pPr>
    </w:p>
    <w:p w:rsidR="00805A90" w:rsidRDefault="00805A90" w:rsidP="00ED0365">
      <w:pPr>
        <w:ind w:right="180"/>
        <w:jc w:val="right"/>
        <w:rPr>
          <w:rFonts w:cs="Times New Roman"/>
          <w:szCs w:val="24"/>
        </w:rPr>
      </w:pPr>
    </w:p>
    <w:p w:rsidR="00805A90" w:rsidRDefault="00805A90" w:rsidP="00ED0365">
      <w:pPr>
        <w:ind w:right="180"/>
        <w:jc w:val="right"/>
        <w:rPr>
          <w:rFonts w:cs="Times New Roman"/>
          <w:szCs w:val="24"/>
        </w:rPr>
      </w:pPr>
    </w:p>
    <w:p w:rsidR="00805A90" w:rsidRDefault="00805A90" w:rsidP="00ED0365">
      <w:pPr>
        <w:ind w:right="180"/>
        <w:jc w:val="right"/>
        <w:rPr>
          <w:rFonts w:cs="Times New Roman"/>
          <w:szCs w:val="24"/>
        </w:rPr>
      </w:pPr>
    </w:p>
    <w:p w:rsidR="00805A90" w:rsidRDefault="00805A90" w:rsidP="00ED0365">
      <w:pPr>
        <w:ind w:right="180"/>
        <w:jc w:val="right"/>
        <w:rPr>
          <w:rFonts w:cs="Times New Roman"/>
          <w:szCs w:val="24"/>
        </w:rPr>
      </w:pPr>
    </w:p>
    <w:p w:rsidR="00805A90" w:rsidRDefault="00805A90" w:rsidP="00ED0365">
      <w:pPr>
        <w:ind w:right="180"/>
        <w:jc w:val="right"/>
        <w:rPr>
          <w:rFonts w:cs="Times New Roman"/>
          <w:szCs w:val="24"/>
        </w:rPr>
      </w:pPr>
    </w:p>
    <w:p w:rsidR="00805A90" w:rsidRDefault="00805A90" w:rsidP="00ED0365">
      <w:pPr>
        <w:ind w:right="180"/>
        <w:jc w:val="right"/>
        <w:rPr>
          <w:rFonts w:cs="Times New Roman"/>
          <w:szCs w:val="24"/>
        </w:rPr>
      </w:pPr>
    </w:p>
    <w:p w:rsidR="00805A90" w:rsidRDefault="00805A90" w:rsidP="00ED0365">
      <w:pPr>
        <w:ind w:right="180"/>
        <w:jc w:val="right"/>
        <w:rPr>
          <w:rFonts w:cs="Times New Roman"/>
          <w:szCs w:val="24"/>
        </w:rPr>
      </w:pPr>
    </w:p>
    <w:p w:rsidR="00805A90" w:rsidRDefault="00805A90" w:rsidP="00ED0365">
      <w:pPr>
        <w:ind w:right="180"/>
        <w:jc w:val="right"/>
        <w:rPr>
          <w:rFonts w:cs="Times New Roman"/>
          <w:szCs w:val="24"/>
        </w:rPr>
      </w:pPr>
    </w:p>
    <w:p w:rsidR="00C34195" w:rsidRDefault="00C34195" w:rsidP="00ED0365">
      <w:pPr>
        <w:ind w:right="180"/>
        <w:jc w:val="right"/>
        <w:rPr>
          <w:rFonts w:cs="Times New Roman"/>
          <w:szCs w:val="24"/>
        </w:rPr>
      </w:pPr>
    </w:p>
    <w:p w:rsidR="00425291" w:rsidRDefault="00425291" w:rsidP="00ED0365">
      <w:pPr>
        <w:ind w:right="180"/>
        <w:jc w:val="right"/>
        <w:rPr>
          <w:rFonts w:cs="Times New Roman"/>
          <w:szCs w:val="24"/>
        </w:rPr>
      </w:pPr>
    </w:p>
    <w:p w:rsidR="00425291" w:rsidRDefault="00425291" w:rsidP="00ED0365">
      <w:pPr>
        <w:ind w:right="180"/>
        <w:jc w:val="right"/>
        <w:rPr>
          <w:rFonts w:cs="Times New Roman"/>
          <w:szCs w:val="24"/>
        </w:rPr>
      </w:pPr>
    </w:p>
    <w:p w:rsidR="00425291" w:rsidRDefault="00425291" w:rsidP="00ED0365">
      <w:pPr>
        <w:ind w:right="180"/>
        <w:jc w:val="right"/>
        <w:rPr>
          <w:rFonts w:cs="Times New Roman"/>
          <w:szCs w:val="24"/>
        </w:rPr>
      </w:pPr>
    </w:p>
    <w:p w:rsidR="00425291" w:rsidRDefault="00425291" w:rsidP="00ED0365">
      <w:pPr>
        <w:ind w:right="180"/>
        <w:jc w:val="right"/>
        <w:rPr>
          <w:rFonts w:cs="Times New Roman"/>
          <w:szCs w:val="24"/>
        </w:rPr>
      </w:pPr>
    </w:p>
    <w:p w:rsidR="00425291" w:rsidRDefault="00425291" w:rsidP="00ED0365">
      <w:pPr>
        <w:ind w:right="180"/>
        <w:jc w:val="right"/>
        <w:rPr>
          <w:rFonts w:cs="Times New Roman"/>
          <w:szCs w:val="24"/>
        </w:rPr>
      </w:pPr>
    </w:p>
    <w:p w:rsidR="00152E46" w:rsidRDefault="00152E46" w:rsidP="00ED0365">
      <w:pPr>
        <w:ind w:right="180"/>
        <w:jc w:val="right"/>
        <w:rPr>
          <w:rFonts w:cs="Times New Roman"/>
          <w:szCs w:val="24"/>
        </w:rPr>
      </w:pPr>
    </w:p>
    <w:p w:rsidR="00152E46" w:rsidRDefault="00152E46" w:rsidP="00ED0365">
      <w:pPr>
        <w:ind w:right="180"/>
        <w:jc w:val="right"/>
        <w:rPr>
          <w:rFonts w:cs="Times New Roman"/>
          <w:szCs w:val="24"/>
        </w:rPr>
      </w:pPr>
    </w:p>
    <w:p w:rsidR="00425291" w:rsidRDefault="00425291" w:rsidP="00ED0365">
      <w:pPr>
        <w:ind w:right="180"/>
        <w:jc w:val="right"/>
        <w:rPr>
          <w:rFonts w:cs="Times New Roman"/>
          <w:szCs w:val="24"/>
        </w:rPr>
      </w:pPr>
    </w:p>
    <w:p w:rsidR="008A03DB" w:rsidRDefault="008A03DB" w:rsidP="00ED0365">
      <w:pPr>
        <w:ind w:right="180"/>
        <w:jc w:val="right"/>
        <w:rPr>
          <w:rFonts w:cs="Times New Roman"/>
          <w:szCs w:val="24"/>
        </w:rPr>
      </w:pPr>
    </w:p>
    <w:p w:rsidR="008A03DB" w:rsidRDefault="008A03DB" w:rsidP="00ED0365">
      <w:pPr>
        <w:ind w:right="180"/>
        <w:jc w:val="right"/>
        <w:rPr>
          <w:rFonts w:cs="Times New Roman"/>
          <w:szCs w:val="24"/>
        </w:rPr>
      </w:pPr>
    </w:p>
    <w:p w:rsidR="008A03DB" w:rsidRDefault="008A03DB" w:rsidP="00ED0365">
      <w:pPr>
        <w:ind w:right="180"/>
        <w:jc w:val="right"/>
        <w:rPr>
          <w:rFonts w:cs="Times New Roman"/>
          <w:szCs w:val="24"/>
        </w:rPr>
      </w:pPr>
    </w:p>
    <w:p w:rsidR="00425291" w:rsidRDefault="00425291" w:rsidP="00ED0365">
      <w:pPr>
        <w:ind w:right="180"/>
        <w:jc w:val="right"/>
        <w:rPr>
          <w:rFonts w:cs="Times New Roman"/>
          <w:szCs w:val="24"/>
        </w:rPr>
      </w:pPr>
    </w:p>
    <w:p w:rsidR="00B27E46" w:rsidRDefault="00B27E46" w:rsidP="00ED0365">
      <w:pPr>
        <w:ind w:right="180"/>
        <w:jc w:val="right"/>
        <w:rPr>
          <w:rFonts w:cs="Times New Roman"/>
          <w:szCs w:val="24"/>
        </w:rPr>
      </w:pPr>
    </w:p>
    <w:p w:rsidR="00906607" w:rsidRDefault="00906607" w:rsidP="00ED0365">
      <w:pPr>
        <w:ind w:right="180"/>
        <w:jc w:val="right"/>
        <w:rPr>
          <w:rFonts w:cs="Times New Roman"/>
          <w:szCs w:val="24"/>
        </w:rPr>
      </w:pPr>
    </w:p>
    <w:p w:rsidR="007F4226" w:rsidRDefault="007F4226" w:rsidP="00ED0365">
      <w:pPr>
        <w:ind w:right="180"/>
        <w:jc w:val="right"/>
        <w:rPr>
          <w:rFonts w:cs="Times New Roman"/>
          <w:szCs w:val="24"/>
        </w:rPr>
      </w:pPr>
    </w:p>
    <w:p w:rsidR="00ED0365" w:rsidRDefault="00ED0365" w:rsidP="00ED0365">
      <w:pPr>
        <w:ind w:right="180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Приложени</w:t>
      </w:r>
      <w:r w:rsidRPr="00ED0365">
        <w:rPr>
          <w:rFonts w:cs="Times New Roman"/>
          <w:szCs w:val="24"/>
        </w:rPr>
        <w:t>е</w:t>
      </w:r>
      <w:r w:rsidR="00B94BFE">
        <w:rPr>
          <w:rFonts w:cs="Times New Roman"/>
          <w:szCs w:val="24"/>
        </w:rPr>
        <w:t xml:space="preserve"> 2</w:t>
      </w:r>
    </w:p>
    <w:p w:rsidR="00ED0365" w:rsidRPr="00E2410F" w:rsidRDefault="00ED0365" w:rsidP="00ED0365">
      <w:pPr>
        <w:ind w:right="180"/>
        <w:jc w:val="right"/>
        <w:rPr>
          <w:rFonts w:cs="Times New Roman"/>
          <w:sz w:val="22"/>
          <w:szCs w:val="22"/>
        </w:rPr>
      </w:pPr>
      <w:r w:rsidRPr="00E2410F">
        <w:rPr>
          <w:rFonts w:cs="Times New Roman"/>
          <w:sz w:val="22"/>
          <w:szCs w:val="22"/>
        </w:rPr>
        <w:t xml:space="preserve">к приказу </w:t>
      </w:r>
      <w:r w:rsidR="00E6565E">
        <w:rPr>
          <w:rFonts w:cs="Times New Roman"/>
          <w:sz w:val="22"/>
          <w:szCs w:val="22"/>
        </w:rPr>
        <w:t xml:space="preserve"> </w:t>
      </w:r>
      <w:r w:rsidRPr="00E2410F">
        <w:rPr>
          <w:rFonts w:cs="Times New Roman"/>
          <w:sz w:val="22"/>
          <w:szCs w:val="22"/>
        </w:rPr>
        <w:t xml:space="preserve">директора </w:t>
      </w:r>
      <w:r w:rsidR="00E6565E">
        <w:rPr>
          <w:rFonts w:cs="Times New Roman"/>
          <w:sz w:val="22"/>
          <w:szCs w:val="22"/>
        </w:rPr>
        <w:t xml:space="preserve"> </w:t>
      </w:r>
      <w:r w:rsidRPr="00E2410F">
        <w:rPr>
          <w:rFonts w:cs="Times New Roman"/>
          <w:sz w:val="22"/>
          <w:szCs w:val="22"/>
        </w:rPr>
        <w:t>МАОУ СОШ № 10</w:t>
      </w:r>
    </w:p>
    <w:p w:rsidR="00051D21" w:rsidRPr="00E2410F" w:rsidRDefault="00ED0365" w:rsidP="00ED0365">
      <w:pPr>
        <w:ind w:right="180"/>
        <w:jc w:val="right"/>
        <w:rPr>
          <w:rFonts w:cs="Times New Roman"/>
          <w:sz w:val="22"/>
          <w:szCs w:val="22"/>
        </w:rPr>
      </w:pPr>
      <w:r w:rsidRPr="00E2410F">
        <w:rPr>
          <w:rFonts w:cs="Times New Roman"/>
          <w:sz w:val="22"/>
          <w:szCs w:val="22"/>
        </w:rPr>
        <w:t>от</w:t>
      </w:r>
      <w:r w:rsidR="009E6968">
        <w:rPr>
          <w:rFonts w:cs="Times New Roman"/>
          <w:sz w:val="22"/>
          <w:szCs w:val="22"/>
        </w:rPr>
        <w:t xml:space="preserve">    </w:t>
      </w:r>
      <w:r w:rsidR="00EF7F6C">
        <w:rPr>
          <w:rFonts w:cs="Times New Roman"/>
          <w:sz w:val="22"/>
          <w:szCs w:val="22"/>
        </w:rPr>
        <w:t>.03</w:t>
      </w:r>
      <w:r w:rsidR="000C6F65" w:rsidRPr="00E2410F">
        <w:rPr>
          <w:rFonts w:cs="Times New Roman"/>
          <w:sz w:val="22"/>
          <w:szCs w:val="22"/>
        </w:rPr>
        <w:t>.202</w:t>
      </w:r>
      <w:r w:rsidR="009E6968">
        <w:rPr>
          <w:rFonts w:cs="Times New Roman"/>
          <w:sz w:val="22"/>
          <w:szCs w:val="22"/>
        </w:rPr>
        <w:t xml:space="preserve">5 </w:t>
      </w:r>
      <w:r w:rsidRPr="00E2410F">
        <w:rPr>
          <w:rFonts w:cs="Times New Roman"/>
          <w:sz w:val="22"/>
          <w:szCs w:val="22"/>
        </w:rPr>
        <w:t xml:space="preserve"> №</w:t>
      </w:r>
      <w:r w:rsidR="009E6968">
        <w:rPr>
          <w:rFonts w:cs="Times New Roman"/>
          <w:sz w:val="22"/>
          <w:szCs w:val="22"/>
        </w:rPr>
        <w:t xml:space="preserve">     </w:t>
      </w:r>
      <w:r w:rsidRPr="00E2410F">
        <w:rPr>
          <w:rFonts w:cs="Times New Roman"/>
          <w:sz w:val="22"/>
          <w:szCs w:val="22"/>
        </w:rPr>
        <w:t>- од</w:t>
      </w:r>
    </w:p>
    <w:p w:rsidR="008F2A4E" w:rsidRDefault="008F2A4E" w:rsidP="00ED0365">
      <w:pPr>
        <w:jc w:val="center"/>
        <w:rPr>
          <w:rFonts w:cs="Times New Roman"/>
          <w:b/>
          <w:bCs/>
          <w:szCs w:val="24"/>
        </w:rPr>
      </w:pPr>
    </w:p>
    <w:p w:rsidR="00ED0365" w:rsidRDefault="00ED0365" w:rsidP="00ED0365">
      <w:pPr>
        <w:jc w:val="center"/>
        <w:rPr>
          <w:rFonts w:cs="Times New Roman"/>
          <w:b/>
          <w:bCs/>
          <w:szCs w:val="24"/>
        </w:rPr>
      </w:pPr>
      <w:r w:rsidRPr="00E2410F">
        <w:rPr>
          <w:rFonts w:cs="Times New Roman"/>
          <w:b/>
          <w:bCs/>
          <w:szCs w:val="24"/>
        </w:rPr>
        <w:t>Эксперты по проверке ВПР</w:t>
      </w:r>
    </w:p>
    <w:p w:rsidR="008F2A4E" w:rsidRDefault="008F2A4E" w:rsidP="00ED0365">
      <w:pPr>
        <w:jc w:val="center"/>
        <w:rPr>
          <w:rFonts w:cs="Times New Roman"/>
          <w:b/>
          <w:bCs/>
          <w:szCs w:val="24"/>
        </w:rPr>
      </w:pPr>
    </w:p>
    <w:tbl>
      <w:tblPr>
        <w:tblStyle w:val="a6"/>
        <w:tblW w:w="9864" w:type="dxa"/>
        <w:tblLayout w:type="fixed"/>
        <w:tblLook w:val="04A0"/>
      </w:tblPr>
      <w:tblGrid>
        <w:gridCol w:w="1101"/>
        <w:gridCol w:w="2268"/>
        <w:gridCol w:w="6495"/>
      </w:tblGrid>
      <w:tr w:rsidR="00C775AB" w:rsidRPr="00E2410F" w:rsidTr="00E2410F">
        <w:tc>
          <w:tcPr>
            <w:tcW w:w="1101" w:type="dxa"/>
          </w:tcPr>
          <w:p w:rsidR="00C775AB" w:rsidRPr="00E2410F" w:rsidRDefault="00C775AB" w:rsidP="00A81C05">
            <w:pPr>
              <w:ind w:firstLine="0"/>
              <w:jc w:val="left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Класс</w:t>
            </w:r>
          </w:p>
        </w:tc>
        <w:tc>
          <w:tcPr>
            <w:tcW w:w="2268" w:type="dxa"/>
          </w:tcPr>
          <w:p w:rsidR="00C775AB" w:rsidRPr="00E2410F" w:rsidRDefault="00C775AB" w:rsidP="00C775AB">
            <w:pPr>
              <w:ind w:firstLine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Предмет</w:t>
            </w:r>
          </w:p>
        </w:tc>
        <w:tc>
          <w:tcPr>
            <w:tcW w:w="6495" w:type="dxa"/>
          </w:tcPr>
          <w:p w:rsidR="00C775AB" w:rsidRPr="00E2410F" w:rsidRDefault="009E3D0D" w:rsidP="00A81C05">
            <w:pPr>
              <w:ind w:right="-108" w:firstLine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Состав комиссий</w:t>
            </w:r>
          </w:p>
        </w:tc>
      </w:tr>
      <w:tr w:rsidR="00EF7F6C" w:rsidRPr="00E2410F" w:rsidTr="00E2410F">
        <w:tc>
          <w:tcPr>
            <w:tcW w:w="1101" w:type="dxa"/>
          </w:tcPr>
          <w:p w:rsidR="00EF7F6C" w:rsidRPr="00E2410F" w:rsidRDefault="00EF7F6C" w:rsidP="00EF7F6C">
            <w:pPr>
              <w:ind w:firstLine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4</w:t>
            </w:r>
          </w:p>
        </w:tc>
        <w:tc>
          <w:tcPr>
            <w:tcW w:w="2268" w:type="dxa"/>
          </w:tcPr>
          <w:p w:rsidR="00EF7F6C" w:rsidRDefault="00EF7F6C" w:rsidP="00C775AB">
            <w:pPr>
              <w:ind w:firstLine="0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Русский язык</w:t>
            </w:r>
          </w:p>
          <w:p w:rsidR="008F2A4E" w:rsidRPr="00E2410F" w:rsidRDefault="008F2A4E" w:rsidP="00C775AB">
            <w:pPr>
              <w:ind w:firstLine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</w:p>
        </w:tc>
        <w:tc>
          <w:tcPr>
            <w:tcW w:w="6495" w:type="dxa"/>
          </w:tcPr>
          <w:p w:rsidR="00EF7F6C" w:rsidRPr="00E2410F" w:rsidRDefault="008A03DB" w:rsidP="00EF7F6C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Н.Л.,</w:t>
            </w:r>
            <w:r w:rsidR="00EF7F6C" w:rsidRPr="00E2410F">
              <w:rPr>
                <w:rFonts w:cs="Times New Roman"/>
                <w:color w:val="0D0D0D" w:themeColor="text1" w:themeTint="F2"/>
                <w:szCs w:val="24"/>
              </w:rPr>
              <w:t>зам</w:t>
            </w:r>
            <w:proofErr w:type="gramStart"/>
            <w:r w:rsidR="00EF7F6C"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="00EF7F6C" w:rsidRPr="00E2410F">
              <w:rPr>
                <w:rFonts w:cs="Times New Roman"/>
                <w:color w:val="0D0D0D" w:themeColor="text1" w:themeTint="F2"/>
                <w:szCs w:val="24"/>
              </w:rPr>
              <w:t>иректора</w:t>
            </w:r>
            <w:proofErr w:type="spellEnd"/>
            <w:r w:rsidR="00EF7F6C" w:rsidRPr="00E2410F">
              <w:rPr>
                <w:rFonts w:cs="Times New Roman"/>
                <w:color w:val="0D0D0D" w:themeColor="text1" w:themeTint="F2"/>
                <w:szCs w:val="24"/>
              </w:rPr>
              <w:t xml:space="preserve"> по УВР</w:t>
            </w:r>
          </w:p>
          <w:p w:rsidR="00EF7F6C" w:rsidRDefault="00EF7F6C" w:rsidP="00EF7F6C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Осинцева Е.Ю.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, </w:t>
            </w:r>
          </w:p>
          <w:p w:rsidR="00EF7F6C" w:rsidRPr="00E2410F" w:rsidRDefault="009E6968" w:rsidP="009E6968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Есаулкова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М.Р.</w:t>
            </w:r>
            <w:r w:rsidR="00EF7F6C">
              <w:rPr>
                <w:rFonts w:cs="Times New Roman"/>
                <w:color w:val="0D0D0D" w:themeColor="text1" w:themeTint="F2"/>
                <w:szCs w:val="24"/>
              </w:rPr>
              <w:t xml:space="preserve">, учитель, </w:t>
            </w:r>
            <w:r w:rsidR="001F2BC9">
              <w:rPr>
                <w:rFonts w:cs="Times New Roman"/>
                <w:color w:val="0D0D0D" w:themeColor="text1" w:themeTint="F2"/>
                <w:szCs w:val="24"/>
              </w:rPr>
              <w:t>К</w:t>
            </w:r>
            <w:r>
              <w:rPr>
                <w:rFonts w:cs="Times New Roman"/>
                <w:color w:val="0D0D0D" w:themeColor="text1" w:themeTint="F2"/>
                <w:szCs w:val="24"/>
              </w:rPr>
              <w:t>атышева М.М.</w:t>
            </w:r>
            <w:r w:rsidR="001F2BC9">
              <w:rPr>
                <w:rFonts w:cs="Times New Roman"/>
                <w:color w:val="0D0D0D" w:themeColor="text1" w:themeTint="F2"/>
                <w:szCs w:val="24"/>
              </w:rPr>
              <w:t>,</w:t>
            </w:r>
            <w:r w:rsidR="00632394"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="00EF7F6C"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</w:p>
        </w:tc>
      </w:tr>
      <w:tr w:rsidR="001A696B" w:rsidRPr="00E2410F" w:rsidTr="00E2410F">
        <w:trPr>
          <w:trHeight w:val="141"/>
        </w:trPr>
        <w:tc>
          <w:tcPr>
            <w:tcW w:w="1101" w:type="dxa"/>
          </w:tcPr>
          <w:p w:rsidR="001A696B" w:rsidRPr="00E2410F" w:rsidRDefault="00A419F1" w:rsidP="00CF5930">
            <w:pPr>
              <w:ind w:firstLine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5</w:t>
            </w:r>
          </w:p>
        </w:tc>
        <w:tc>
          <w:tcPr>
            <w:tcW w:w="2268" w:type="dxa"/>
          </w:tcPr>
          <w:p w:rsidR="001A696B" w:rsidRPr="00E2410F" w:rsidRDefault="001A696B" w:rsidP="00C775AB">
            <w:pPr>
              <w:ind w:firstLine="0"/>
              <w:jc w:val="center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6495" w:type="dxa"/>
          </w:tcPr>
          <w:p w:rsidR="009E3D0D" w:rsidRPr="003C0A02" w:rsidRDefault="009E3D0D" w:rsidP="009E3D0D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3C0A02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3C0A02">
              <w:rPr>
                <w:rFonts w:cs="Times New Roman"/>
                <w:color w:val="0D0D0D" w:themeColor="text1" w:themeTint="F2"/>
                <w:szCs w:val="24"/>
              </w:rPr>
              <w:t>Костыле</w:t>
            </w:r>
            <w:r w:rsidR="008A03DB">
              <w:rPr>
                <w:rFonts w:cs="Times New Roman"/>
                <w:color w:val="0D0D0D" w:themeColor="text1" w:themeTint="F2"/>
                <w:szCs w:val="24"/>
              </w:rPr>
              <w:t>ва</w:t>
            </w:r>
            <w:proofErr w:type="spellEnd"/>
            <w:r w:rsidR="008A03DB">
              <w:rPr>
                <w:rFonts w:cs="Times New Roman"/>
                <w:color w:val="0D0D0D" w:themeColor="text1" w:themeTint="F2"/>
                <w:szCs w:val="24"/>
              </w:rPr>
              <w:t xml:space="preserve"> Н.Л.,</w:t>
            </w:r>
            <w:r w:rsidR="00906607"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Pr="003C0A02">
              <w:rPr>
                <w:rFonts w:cs="Times New Roman"/>
                <w:color w:val="0D0D0D" w:themeColor="text1" w:themeTint="F2"/>
                <w:szCs w:val="24"/>
              </w:rPr>
              <w:t>зам</w:t>
            </w:r>
            <w:proofErr w:type="gramStart"/>
            <w:r w:rsidRPr="003C0A02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3C0A02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EF7F6C" w:rsidRPr="003C0A02" w:rsidRDefault="009E3D0D" w:rsidP="00EF7F6C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3C0A02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 w:rsidR="00956010"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="0036001A" w:rsidRPr="003C0A02">
              <w:rPr>
                <w:rFonts w:cs="Times New Roman"/>
                <w:color w:val="0D0D0D" w:themeColor="text1" w:themeTint="F2"/>
                <w:szCs w:val="24"/>
              </w:rPr>
              <w:t>Осинцева Е.Ю.</w:t>
            </w:r>
            <w:r w:rsidRPr="003C0A02">
              <w:rPr>
                <w:rFonts w:cs="Times New Roman"/>
                <w:color w:val="0D0D0D" w:themeColor="text1" w:themeTint="F2"/>
                <w:szCs w:val="24"/>
              </w:rPr>
              <w:t xml:space="preserve"> учитель</w:t>
            </w:r>
            <w:r w:rsidR="00025DCA" w:rsidRPr="003C0A02">
              <w:rPr>
                <w:rFonts w:cs="Times New Roman"/>
                <w:color w:val="0D0D0D" w:themeColor="text1" w:themeTint="F2"/>
                <w:szCs w:val="24"/>
              </w:rPr>
              <w:t>,</w:t>
            </w:r>
          </w:p>
          <w:p w:rsidR="009E3D0D" w:rsidRPr="00E2410F" w:rsidRDefault="009E6968" w:rsidP="009E6968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Глызина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Н.П.</w:t>
            </w:r>
            <w:r w:rsidR="001F2BC9" w:rsidRPr="003C0A02">
              <w:rPr>
                <w:rFonts w:cs="Times New Roman"/>
                <w:color w:val="0D0D0D" w:themeColor="text1" w:themeTint="F2"/>
                <w:szCs w:val="24"/>
              </w:rPr>
              <w:t xml:space="preserve">, </w:t>
            </w:r>
            <w:r w:rsidR="009E3D0D" w:rsidRPr="003C0A02"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</w:p>
        </w:tc>
      </w:tr>
      <w:tr w:rsidR="00C775AB" w:rsidRPr="00E2410F" w:rsidTr="00E2410F">
        <w:tc>
          <w:tcPr>
            <w:tcW w:w="1101" w:type="dxa"/>
          </w:tcPr>
          <w:p w:rsidR="00C775AB" w:rsidRPr="00E2410F" w:rsidRDefault="00A419F1" w:rsidP="00CF5930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6</w:t>
            </w:r>
          </w:p>
        </w:tc>
        <w:tc>
          <w:tcPr>
            <w:tcW w:w="2268" w:type="dxa"/>
          </w:tcPr>
          <w:p w:rsidR="00C775AB" w:rsidRPr="00E2410F" w:rsidRDefault="00C775AB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6495" w:type="dxa"/>
          </w:tcPr>
          <w:p w:rsidR="009E3D0D" w:rsidRPr="00E2410F" w:rsidRDefault="008A03DB" w:rsidP="009E3D0D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Н.Л.,</w:t>
            </w:r>
            <w:r w:rsidR="00906607"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="009E3D0D" w:rsidRPr="00E2410F">
              <w:rPr>
                <w:rFonts w:cs="Times New Roman"/>
                <w:color w:val="0D0D0D" w:themeColor="text1" w:themeTint="F2"/>
                <w:szCs w:val="24"/>
              </w:rPr>
              <w:t>зам</w:t>
            </w:r>
            <w:proofErr w:type="gramStart"/>
            <w:r w:rsidR="009E3D0D"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="009E3D0D"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1F2BC9" w:rsidRDefault="009E3D0D" w:rsidP="009E3D0D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 Осинцева Е</w:t>
            </w:r>
            <w:r w:rsidR="003161F8" w:rsidRPr="00E2410F">
              <w:rPr>
                <w:rFonts w:cs="Times New Roman"/>
                <w:color w:val="0D0D0D" w:themeColor="text1" w:themeTint="F2"/>
                <w:szCs w:val="24"/>
              </w:rPr>
              <w:t>.Ю.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учитель</w:t>
            </w:r>
            <w:r w:rsidR="002978AF">
              <w:rPr>
                <w:rFonts w:cs="Times New Roman"/>
                <w:color w:val="0D0D0D" w:themeColor="text1" w:themeTint="F2"/>
                <w:szCs w:val="24"/>
              </w:rPr>
              <w:t>,</w:t>
            </w:r>
          </w:p>
          <w:p w:rsidR="00A419F1" w:rsidRPr="00E2410F" w:rsidRDefault="009E6968" w:rsidP="009E6968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Глызина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Н.П.</w:t>
            </w:r>
            <w:r w:rsidRPr="003C0A02">
              <w:rPr>
                <w:rFonts w:cs="Times New Roman"/>
                <w:color w:val="0D0D0D" w:themeColor="text1" w:themeTint="F2"/>
                <w:szCs w:val="24"/>
              </w:rPr>
              <w:t>,</w:t>
            </w:r>
            <w:r w:rsidR="008F2A4E"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="002978AF"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</w:p>
        </w:tc>
      </w:tr>
      <w:tr w:rsidR="00C775AB" w:rsidRPr="00E2410F" w:rsidTr="00E2410F">
        <w:tc>
          <w:tcPr>
            <w:tcW w:w="1101" w:type="dxa"/>
          </w:tcPr>
          <w:p w:rsidR="00C775AB" w:rsidRPr="00E2410F" w:rsidRDefault="00A419F1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7</w:t>
            </w:r>
          </w:p>
        </w:tc>
        <w:tc>
          <w:tcPr>
            <w:tcW w:w="2268" w:type="dxa"/>
          </w:tcPr>
          <w:p w:rsidR="00C775AB" w:rsidRPr="00E2410F" w:rsidRDefault="00C775AB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6495" w:type="dxa"/>
          </w:tcPr>
          <w:p w:rsidR="009E3D0D" w:rsidRPr="00E2410F" w:rsidRDefault="009E3D0D" w:rsidP="009E3D0D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Председатель: Костылева Н.Л., зам.директора по УВР</w:t>
            </w:r>
          </w:p>
          <w:p w:rsidR="00412D1F" w:rsidRDefault="009E3D0D" w:rsidP="002978AF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 w:rsidR="00906607"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="009E6968">
              <w:rPr>
                <w:rFonts w:cs="Times New Roman"/>
                <w:color w:val="0D0D0D" w:themeColor="text1" w:themeTint="F2"/>
                <w:szCs w:val="24"/>
              </w:rPr>
              <w:t>Долгополова Т.А.</w:t>
            </w:r>
            <w:r w:rsidR="002978AF">
              <w:rPr>
                <w:rFonts w:cs="Times New Roman"/>
                <w:color w:val="0D0D0D" w:themeColor="text1" w:themeTint="F2"/>
                <w:szCs w:val="24"/>
              </w:rPr>
              <w:t>,</w:t>
            </w:r>
            <w:r w:rsidR="00906607"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="002978AF">
              <w:rPr>
                <w:rFonts w:cs="Times New Roman"/>
                <w:color w:val="0D0D0D" w:themeColor="text1" w:themeTint="F2"/>
                <w:szCs w:val="24"/>
              </w:rPr>
              <w:t xml:space="preserve">учитель, </w:t>
            </w:r>
          </w:p>
          <w:p w:rsidR="00C775AB" w:rsidRPr="00E2410F" w:rsidRDefault="009E6968" w:rsidP="00EF7F6C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Глызина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Н.П</w:t>
            </w:r>
            <w:r w:rsidR="003161F8" w:rsidRPr="00E2410F">
              <w:rPr>
                <w:rFonts w:cs="Times New Roman"/>
                <w:color w:val="0D0D0D" w:themeColor="text1" w:themeTint="F2"/>
                <w:szCs w:val="24"/>
              </w:rPr>
              <w:t>.</w:t>
            </w:r>
            <w:r w:rsidR="009E3D0D" w:rsidRPr="00E2410F">
              <w:rPr>
                <w:rFonts w:cs="Times New Roman"/>
                <w:color w:val="0D0D0D" w:themeColor="text1" w:themeTint="F2"/>
                <w:szCs w:val="24"/>
              </w:rPr>
              <w:t xml:space="preserve">, учитель </w:t>
            </w:r>
          </w:p>
        </w:tc>
      </w:tr>
      <w:tr w:rsidR="00C775AB" w:rsidRPr="00E2410F" w:rsidTr="00E2410F">
        <w:tc>
          <w:tcPr>
            <w:tcW w:w="1101" w:type="dxa"/>
          </w:tcPr>
          <w:p w:rsidR="00C775AB" w:rsidRPr="00E2410F" w:rsidRDefault="00EC5895" w:rsidP="00F4086F">
            <w:pPr>
              <w:spacing w:line="276" w:lineRule="auto"/>
              <w:ind w:firstLine="34"/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="00F4086F">
              <w:rPr>
                <w:rFonts w:cs="Times New Roman"/>
                <w:szCs w:val="24"/>
              </w:rPr>
              <w:t xml:space="preserve">    </w:t>
            </w:r>
            <w:r>
              <w:rPr>
                <w:rFonts w:cs="Times New Roman"/>
                <w:szCs w:val="24"/>
              </w:rPr>
              <w:t xml:space="preserve"> </w:t>
            </w:r>
            <w:r w:rsidR="00F4086F"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 xml:space="preserve">                                              </w:t>
            </w:r>
          </w:p>
        </w:tc>
        <w:tc>
          <w:tcPr>
            <w:tcW w:w="2268" w:type="dxa"/>
          </w:tcPr>
          <w:p w:rsidR="00C775AB" w:rsidRPr="00E2410F" w:rsidRDefault="00C775AB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6495" w:type="dxa"/>
          </w:tcPr>
          <w:p w:rsidR="009E3D0D" w:rsidRPr="00E2410F" w:rsidRDefault="009E3D0D" w:rsidP="009E3D0D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Председатель: Костылева Н.Л., зам.директора по УВР</w:t>
            </w:r>
          </w:p>
          <w:p w:rsidR="00412D1F" w:rsidRDefault="003161F8" w:rsidP="002978AF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 w:rsidR="0036001A">
              <w:rPr>
                <w:rFonts w:cs="Times New Roman"/>
                <w:color w:val="0D0D0D" w:themeColor="text1" w:themeTint="F2"/>
                <w:szCs w:val="24"/>
              </w:rPr>
              <w:t xml:space="preserve"> Долгополова Т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.</w:t>
            </w:r>
            <w:r w:rsidR="0036001A">
              <w:rPr>
                <w:rFonts w:cs="Times New Roman"/>
                <w:color w:val="0D0D0D" w:themeColor="text1" w:themeTint="F2"/>
                <w:szCs w:val="24"/>
              </w:rPr>
              <w:t>А.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,</w:t>
            </w:r>
            <w:r w:rsidR="002978AF"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, </w:t>
            </w:r>
          </w:p>
          <w:p w:rsidR="00C775AB" w:rsidRPr="00E2410F" w:rsidRDefault="009E6968" w:rsidP="009E6968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Осинцева Е.Ю. учитель</w:t>
            </w:r>
            <w:r w:rsidR="008F2A4E">
              <w:rPr>
                <w:rFonts w:cs="Times New Roman"/>
                <w:color w:val="0D0D0D" w:themeColor="text1" w:themeTint="F2"/>
                <w:szCs w:val="24"/>
              </w:rPr>
              <w:t>,</w:t>
            </w:r>
            <w:r w:rsidR="008A03DB"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Глызина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Н.П.</w:t>
            </w:r>
            <w:r w:rsidR="009E3D0D" w:rsidRPr="00E2410F">
              <w:rPr>
                <w:rFonts w:cs="Times New Roman"/>
                <w:color w:val="0D0D0D" w:themeColor="text1" w:themeTint="F2"/>
                <w:szCs w:val="24"/>
              </w:rPr>
              <w:t>,</w:t>
            </w:r>
            <w:r w:rsidR="00906607"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="002978AF"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Default="008F2A4E" w:rsidP="008F2A4E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268" w:type="dxa"/>
          </w:tcPr>
          <w:p w:rsidR="008F2A4E" w:rsidRPr="00E2410F" w:rsidRDefault="008F2A4E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Русский язык</w:t>
            </w:r>
          </w:p>
        </w:tc>
        <w:tc>
          <w:tcPr>
            <w:tcW w:w="6495" w:type="dxa"/>
          </w:tcPr>
          <w:p w:rsidR="008F2A4E" w:rsidRPr="00E2410F" w:rsidRDefault="008A03DB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Н.Л.,</w:t>
            </w:r>
            <w:r w:rsidR="008F2A4E" w:rsidRPr="00E2410F">
              <w:rPr>
                <w:rFonts w:cs="Times New Roman"/>
                <w:color w:val="0D0D0D" w:themeColor="text1" w:themeTint="F2"/>
                <w:szCs w:val="24"/>
              </w:rPr>
              <w:t>зам</w:t>
            </w:r>
            <w:proofErr w:type="gramStart"/>
            <w:r w:rsidR="008F2A4E"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="008F2A4E" w:rsidRPr="00E2410F">
              <w:rPr>
                <w:rFonts w:cs="Times New Roman"/>
                <w:color w:val="0D0D0D" w:themeColor="text1" w:themeTint="F2"/>
                <w:szCs w:val="24"/>
              </w:rPr>
              <w:t>иректора</w:t>
            </w:r>
            <w:proofErr w:type="spellEnd"/>
            <w:r w:rsidR="008F2A4E" w:rsidRPr="00E2410F">
              <w:rPr>
                <w:rFonts w:cs="Times New Roman"/>
                <w:color w:val="0D0D0D" w:themeColor="text1" w:themeTint="F2"/>
                <w:szCs w:val="24"/>
              </w:rPr>
              <w:t xml:space="preserve"> по УВР</w:t>
            </w:r>
          </w:p>
          <w:p w:rsidR="008F2A4E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Осинцева Е.Ю. 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>,</w:t>
            </w:r>
          </w:p>
          <w:p w:rsidR="008F2A4E" w:rsidRPr="00E2410F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Глызина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Н.П.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,</w:t>
            </w:r>
            <w:r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  <w:proofErr w:type="spellEnd"/>
          </w:p>
        </w:tc>
      </w:tr>
      <w:tr w:rsidR="00C775AB" w:rsidRPr="00E2410F" w:rsidTr="00E2410F">
        <w:tc>
          <w:tcPr>
            <w:tcW w:w="1101" w:type="dxa"/>
          </w:tcPr>
          <w:p w:rsidR="00C775AB" w:rsidRPr="00E2410F" w:rsidRDefault="00EF7F6C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268" w:type="dxa"/>
          </w:tcPr>
          <w:p w:rsidR="00C775AB" w:rsidRPr="00E2410F" w:rsidRDefault="00EF7F6C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6495" w:type="dxa"/>
          </w:tcPr>
          <w:p w:rsidR="00EF7F6C" w:rsidRPr="00E2410F" w:rsidRDefault="00EF7F6C" w:rsidP="00EF7F6C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Председатель: Костылева Н.Л., зам.директора по УВР</w:t>
            </w:r>
          </w:p>
          <w:p w:rsidR="00EF7F6C" w:rsidRDefault="00EF7F6C" w:rsidP="00EF7F6C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 w:rsidR="00632394"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Бородюк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Н.В.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, </w:t>
            </w:r>
          </w:p>
          <w:p w:rsidR="00C775AB" w:rsidRPr="00E2410F" w:rsidRDefault="009E6968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Есаулкова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М.Р., учитель, </w:t>
            </w:r>
            <w:proofErr w:type="spellStart"/>
            <w:r w:rsidR="008F2A4E">
              <w:rPr>
                <w:rFonts w:cs="Times New Roman"/>
                <w:color w:val="0D0D0D" w:themeColor="text1" w:themeTint="F2"/>
                <w:szCs w:val="24"/>
              </w:rPr>
              <w:t>Зубковская</w:t>
            </w:r>
            <w:proofErr w:type="spellEnd"/>
            <w:r w:rsidR="008F2A4E">
              <w:rPr>
                <w:rFonts w:cs="Times New Roman"/>
                <w:color w:val="0D0D0D" w:themeColor="text1" w:themeTint="F2"/>
                <w:szCs w:val="24"/>
              </w:rPr>
              <w:t xml:space="preserve"> Л.А.</w:t>
            </w:r>
            <w:r w:rsidR="002F710E">
              <w:rPr>
                <w:rFonts w:cs="Times New Roman"/>
                <w:color w:val="0D0D0D" w:themeColor="text1" w:themeTint="F2"/>
                <w:szCs w:val="24"/>
              </w:rPr>
              <w:t>, учитель</w:t>
            </w:r>
          </w:p>
        </w:tc>
      </w:tr>
      <w:tr w:rsidR="001A696B" w:rsidRPr="00E2410F" w:rsidTr="00E2410F">
        <w:trPr>
          <w:trHeight w:val="374"/>
        </w:trPr>
        <w:tc>
          <w:tcPr>
            <w:tcW w:w="1101" w:type="dxa"/>
          </w:tcPr>
          <w:p w:rsidR="001A696B" w:rsidRPr="00E2410F" w:rsidRDefault="00A419F1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5</w:t>
            </w:r>
          </w:p>
        </w:tc>
        <w:tc>
          <w:tcPr>
            <w:tcW w:w="2268" w:type="dxa"/>
          </w:tcPr>
          <w:p w:rsidR="001A696B" w:rsidRPr="00E2410F" w:rsidRDefault="001A696B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6495" w:type="dxa"/>
          </w:tcPr>
          <w:p w:rsidR="003A6089" w:rsidRPr="00E2410F" w:rsidRDefault="003A6089" w:rsidP="003A6089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Председатель: Костылева Н.Л., зам.директора по УВР</w:t>
            </w:r>
          </w:p>
          <w:p w:rsidR="00412D1F" w:rsidRDefault="003A6089" w:rsidP="002978AF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 Бекетова О</w:t>
            </w:r>
            <w:r w:rsidR="003161F8" w:rsidRPr="00E2410F">
              <w:rPr>
                <w:rFonts w:cs="Times New Roman"/>
                <w:color w:val="0D0D0D" w:themeColor="text1" w:themeTint="F2"/>
                <w:szCs w:val="24"/>
              </w:rPr>
              <w:t>.А,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учитель</w:t>
            </w:r>
            <w:r w:rsidR="002978AF">
              <w:rPr>
                <w:rFonts w:cs="Times New Roman"/>
                <w:color w:val="0D0D0D" w:themeColor="text1" w:themeTint="F2"/>
                <w:szCs w:val="24"/>
              </w:rPr>
              <w:t xml:space="preserve">, </w:t>
            </w:r>
          </w:p>
          <w:p w:rsidR="001A696B" w:rsidRPr="00E2410F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Бородюк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Н.В.</w:t>
            </w:r>
            <w:r w:rsidR="003A6089" w:rsidRPr="00E2410F">
              <w:rPr>
                <w:rFonts w:cs="Times New Roman"/>
                <w:color w:val="0D0D0D" w:themeColor="text1" w:themeTint="F2"/>
                <w:szCs w:val="24"/>
              </w:rPr>
              <w:t xml:space="preserve">, учитель </w:t>
            </w:r>
          </w:p>
        </w:tc>
      </w:tr>
      <w:tr w:rsidR="008167BA" w:rsidRPr="00E2410F" w:rsidTr="00E2410F">
        <w:tc>
          <w:tcPr>
            <w:tcW w:w="1101" w:type="dxa"/>
          </w:tcPr>
          <w:p w:rsidR="008167BA" w:rsidRPr="00E2410F" w:rsidRDefault="008167BA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6</w:t>
            </w:r>
          </w:p>
        </w:tc>
        <w:tc>
          <w:tcPr>
            <w:tcW w:w="2268" w:type="dxa"/>
          </w:tcPr>
          <w:p w:rsidR="008167BA" w:rsidRPr="00E2410F" w:rsidRDefault="008167BA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6495" w:type="dxa"/>
          </w:tcPr>
          <w:p w:rsidR="008167BA" w:rsidRPr="00E2410F" w:rsidRDefault="008167BA" w:rsidP="001D5261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8A03DB" w:rsidRDefault="008167BA" w:rsidP="002F710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Члены комиссии: </w:t>
            </w:r>
            <w:r w:rsidR="000D221B">
              <w:rPr>
                <w:rFonts w:cs="Times New Roman"/>
                <w:color w:val="0D0D0D" w:themeColor="text1" w:themeTint="F2"/>
                <w:szCs w:val="24"/>
              </w:rPr>
              <w:t>Бекетова О.А.</w:t>
            </w:r>
            <w:r w:rsidR="003C0A02">
              <w:rPr>
                <w:rFonts w:cs="Times New Roman"/>
                <w:color w:val="0D0D0D" w:themeColor="text1" w:themeTint="F2"/>
                <w:szCs w:val="24"/>
              </w:rPr>
              <w:t>,</w:t>
            </w:r>
            <w:r w:rsidR="00906607"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="002F710E">
              <w:rPr>
                <w:rFonts w:cs="Times New Roman"/>
                <w:color w:val="0D0D0D" w:themeColor="text1" w:themeTint="F2"/>
                <w:szCs w:val="24"/>
              </w:rPr>
              <w:t>учитель,</w:t>
            </w:r>
          </w:p>
          <w:p w:rsidR="008F2A4E" w:rsidRPr="00E2410F" w:rsidRDefault="00632394" w:rsidP="002F710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lastRenderedPageBreak/>
              <w:t xml:space="preserve"> </w:t>
            </w:r>
            <w:r w:rsidR="000D221B">
              <w:rPr>
                <w:rFonts w:cs="Times New Roman"/>
                <w:color w:val="0D0D0D" w:themeColor="text1" w:themeTint="F2"/>
                <w:szCs w:val="24"/>
              </w:rPr>
              <w:t>Фролова Т.Б.,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="008167BA" w:rsidRPr="00E2410F"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  <w:r w:rsidR="002F710E">
              <w:rPr>
                <w:rFonts w:cs="Times New Roman"/>
                <w:color w:val="0D0D0D" w:themeColor="text1" w:themeTint="F2"/>
                <w:szCs w:val="24"/>
              </w:rPr>
              <w:t xml:space="preserve">, </w:t>
            </w:r>
            <w:proofErr w:type="spellStart"/>
            <w:r w:rsidR="008F2A4E">
              <w:rPr>
                <w:rFonts w:cs="Times New Roman"/>
                <w:color w:val="0D0D0D" w:themeColor="text1" w:themeTint="F2"/>
                <w:szCs w:val="24"/>
              </w:rPr>
              <w:t>Бородюк</w:t>
            </w:r>
            <w:proofErr w:type="spellEnd"/>
            <w:r w:rsidR="008F2A4E">
              <w:rPr>
                <w:rFonts w:cs="Times New Roman"/>
                <w:color w:val="0D0D0D" w:themeColor="text1" w:themeTint="F2"/>
                <w:szCs w:val="24"/>
              </w:rPr>
              <w:t xml:space="preserve"> Н.В., учитель</w:t>
            </w:r>
          </w:p>
        </w:tc>
      </w:tr>
      <w:tr w:rsidR="008167BA" w:rsidRPr="00E2410F" w:rsidTr="00E2410F">
        <w:trPr>
          <w:trHeight w:val="714"/>
        </w:trPr>
        <w:tc>
          <w:tcPr>
            <w:tcW w:w="1101" w:type="dxa"/>
          </w:tcPr>
          <w:p w:rsidR="008167BA" w:rsidRPr="00E2410F" w:rsidRDefault="008167BA" w:rsidP="000C6F6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lastRenderedPageBreak/>
              <w:t>7</w:t>
            </w:r>
          </w:p>
        </w:tc>
        <w:tc>
          <w:tcPr>
            <w:tcW w:w="2268" w:type="dxa"/>
          </w:tcPr>
          <w:p w:rsidR="008167BA" w:rsidRPr="00E2410F" w:rsidRDefault="008167BA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6495" w:type="dxa"/>
          </w:tcPr>
          <w:p w:rsidR="008167BA" w:rsidRPr="00E2410F" w:rsidRDefault="008167BA" w:rsidP="008167BA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412D1F" w:rsidRDefault="008167BA" w:rsidP="002978AF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 w:rsidR="008F2A4E">
              <w:rPr>
                <w:rFonts w:cs="Times New Roman"/>
                <w:color w:val="0D0D0D" w:themeColor="text1" w:themeTint="F2"/>
                <w:szCs w:val="24"/>
              </w:rPr>
              <w:t xml:space="preserve"> Бекетова О.А.,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учитель</w:t>
            </w:r>
            <w:r w:rsidR="002978AF">
              <w:rPr>
                <w:rFonts w:cs="Times New Roman"/>
                <w:color w:val="0D0D0D" w:themeColor="text1" w:themeTint="F2"/>
                <w:szCs w:val="24"/>
              </w:rPr>
              <w:t xml:space="preserve">, </w:t>
            </w:r>
          </w:p>
          <w:p w:rsidR="008167BA" w:rsidRPr="00E2410F" w:rsidRDefault="008167BA" w:rsidP="002978AF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Фролова Т</w:t>
            </w:r>
            <w:r w:rsidR="003161F8" w:rsidRPr="00E2410F">
              <w:rPr>
                <w:rFonts w:cs="Times New Roman"/>
                <w:color w:val="0D0D0D" w:themeColor="text1" w:themeTint="F2"/>
                <w:szCs w:val="24"/>
              </w:rPr>
              <w:t>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Б</w:t>
            </w:r>
            <w:r w:rsidR="003161F8" w:rsidRPr="00E2410F">
              <w:rPr>
                <w:rFonts w:cs="Times New Roman"/>
                <w:color w:val="0D0D0D" w:themeColor="text1" w:themeTint="F2"/>
                <w:szCs w:val="24"/>
              </w:rPr>
              <w:t>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, учитель </w:t>
            </w:r>
          </w:p>
        </w:tc>
      </w:tr>
      <w:tr w:rsidR="008167BA" w:rsidRPr="00E2410F" w:rsidTr="00E2410F">
        <w:tc>
          <w:tcPr>
            <w:tcW w:w="1101" w:type="dxa"/>
          </w:tcPr>
          <w:p w:rsidR="008167BA" w:rsidRPr="00E2410F" w:rsidRDefault="008167BA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8</w:t>
            </w:r>
          </w:p>
        </w:tc>
        <w:tc>
          <w:tcPr>
            <w:tcW w:w="2268" w:type="dxa"/>
          </w:tcPr>
          <w:p w:rsidR="008167BA" w:rsidRPr="00E2410F" w:rsidRDefault="008167BA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6495" w:type="dxa"/>
          </w:tcPr>
          <w:p w:rsidR="003161F8" w:rsidRPr="00E2410F" w:rsidRDefault="003161F8" w:rsidP="003161F8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Председатель: Костылева Н.Л., зам.директора по УВР</w:t>
            </w:r>
          </w:p>
          <w:p w:rsidR="00152E46" w:rsidRDefault="003161F8" w:rsidP="003C0A02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</w:t>
            </w:r>
            <w:r w:rsidR="00F86710">
              <w:rPr>
                <w:rFonts w:cs="Times New Roman"/>
                <w:color w:val="0D0D0D" w:themeColor="text1" w:themeTint="F2"/>
                <w:szCs w:val="24"/>
              </w:rPr>
              <w:t xml:space="preserve">омиссии:  </w:t>
            </w:r>
            <w:proofErr w:type="spellStart"/>
            <w:r w:rsidR="00F86710">
              <w:rPr>
                <w:rFonts w:cs="Times New Roman"/>
                <w:color w:val="0D0D0D" w:themeColor="text1" w:themeTint="F2"/>
                <w:szCs w:val="24"/>
              </w:rPr>
              <w:t>Бородюк</w:t>
            </w:r>
            <w:proofErr w:type="spellEnd"/>
            <w:r w:rsidR="00F86710">
              <w:rPr>
                <w:rFonts w:cs="Times New Roman"/>
                <w:color w:val="0D0D0D" w:themeColor="text1" w:themeTint="F2"/>
                <w:szCs w:val="24"/>
              </w:rPr>
              <w:t xml:space="preserve"> Н.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В. учитель</w:t>
            </w:r>
            <w:r w:rsidR="002978AF">
              <w:rPr>
                <w:rFonts w:cs="Times New Roman"/>
                <w:color w:val="0D0D0D" w:themeColor="text1" w:themeTint="F2"/>
                <w:szCs w:val="24"/>
              </w:rPr>
              <w:t>,</w:t>
            </w:r>
          </w:p>
          <w:p w:rsidR="003161F8" w:rsidRPr="00E2410F" w:rsidRDefault="000D221B" w:rsidP="003C0A02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Бекетова О.А.</w:t>
            </w:r>
            <w:r w:rsidR="003C0A02">
              <w:rPr>
                <w:rFonts w:cs="Times New Roman"/>
                <w:color w:val="0D0D0D" w:themeColor="text1" w:themeTint="F2"/>
                <w:szCs w:val="24"/>
              </w:rPr>
              <w:t>,</w:t>
            </w:r>
            <w:r w:rsidR="003161F8" w:rsidRPr="00E2410F">
              <w:rPr>
                <w:rFonts w:cs="Times New Roman"/>
                <w:color w:val="0D0D0D" w:themeColor="text1" w:themeTint="F2"/>
                <w:szCs w:val="24"/>
              </w:rPr>
              <w:t xml:space="preserve"> учитель</w:t>
            </w:r>
            <w:r w:rsidR="002F710E">
              <w:rPr>
                <w:rFonts w:cs="Times New Roman"/>
                <w:color w:val="0D0D0D" w:themeColor="text1" w:themeTint="F2"/>
                <w:szCs w:val="24"/>
              </w:rPr>
              <w:t>,</w:t>
            </w:r>
            <w:r w:rsidR="003161F8" w:rsidRPr="00E2410F"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="008F2A4E">
              <w:rPr>
                <w:rFonts w:cs="Times New Roman"/>
                <w:color w:val="0D0D0D" w:themeColor="text1" w:themeTint="F2"/>
                <w:szCs w:val="24"/>
              </w:rPr>
              <w:t>Фролова Т.Б., 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Pr="00E2410F" w:rsidRDefault="008F2A4E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268" w:type="dxa"/>
          </w:tcPr>
          <w:p w:rsidR="008F2A4E" w:rsidRPr="00E2410F" w:rsidRDefault="008F2A4E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Математика</w:t>
            </w:r>
          </w:p>
        </w:tc>
        <w:tc>
          <w:tcPr>
            <w:tcW w:w="6495" w:type="dxa"/>
          </w:tcPr>
          <w:p w:rsidR="008F2A4E" w:rsidRPr="00E2410F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8F2A4E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омиссии: 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Бородюк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Н.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В. 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>,</w:t>
            </w:r>
          </w:p>
          <w:p w:rsidR="008F2A4E" w:rsidRPr="00E2410F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Фролова Т.Б., 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Pr="00E2410F" w:rsidRDefault="008F2A4E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268" w:type="dxa"/>
          </w:tcPr>
          <w:p w:rsidR="008F2A4E" w:rsidRPr="00E2410F" w:rsidRDefault="008F2A4E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Литературное чтение</w:t>
            </w:r>
          </w:p>
        </w:tc>
        <w:tc>
          <w:tcPr>
            <w:tcW w:w="6495" w:type="dxa"/>
          </w:tcPr>
          <w:p w:rsidR="008F2A4E" w:rsidRPr="00E2410F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8F2A4E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Осинцева Е.Ю.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, </w:t>
            </w:r>
          </w:p>
          <w:p w:rsidR="008F2A4E" w:rsidRPr="00E2410F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Есаулкова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М.Р., учитель, Катышева М.М., 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Pr="00E2410F" w:rsidRDefault="008F2A4E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268" w:type="dxa"/>
          </w:tcPr>
          <w:p w:rsidR="008F2A4E" w:rsidRPr="00E2410F" w:rsidRDefault="008F2A4E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6495" w:type="dxa"/>
          </w:tcPr>
          <w:p w:rsidR="008F2A4E" w:rsidRPr="003C0A02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3C0A02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3C0A02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3C0A02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3C0A02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3C0A02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8F2A4E" w:rsidRPr="003C0A02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3C0A02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Pr="003C0A02">
              <w:rPr>
                <w:rFonts w:cs="Times New Roman"/>
                <w:color w:val="0D0D0D" w:themeColor="text1" w:themeTint="F2"/>
                <w:szCs w:val="24"/>
              </w:rPr>
              <w:t>Осинцева Е.Ю. учитель,</w:t>
            </w:r>
          </w:p>
          <w:p w:rsidR="008F2A4E" w:rsidRPr="00E2410F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Глызина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Н.П.</w:t>
            </w:r>
            <w:r w:rsidRPr="003C0A02">
              <w:rPr>
                <w:rFonts w:cs="Times New Roman"/>
                <w:color w:val="0D0D0D" w:themeColor="text1" w:themeTint="F2"/>
                <w:szCs w:val="24"/>
              </w:rPr>
              <w:t>,  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Pr="00E2410F" w:rsidRDefault="008F2A4E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268" w:type="dxa"/>
          </w:tcPr>
          <w:p w:rsidR="008F2A4E" w:rsidRPr="00E2410F" w:rsidRDefault="008F2A4E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6495" w:type="dxa"/>
          </w:tcPr>
          <w:p w:rsidR="008F2A4E" w:rsidRPr="00E2410F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8F2A4E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 Осинцева Е.Ю.</w:t>
            </w:r>
            <w:r w:rsidR="008A03DB">
              <w:rPr>
                <w:rFonts w:cs="Times New Roman"/>
                <w:color w:val="0D0D0D" w:themeColor="text1" w:themeTint="F2"/>
                <w:szCs w:val="24"/>
              </w:rPr>
              <w:t>,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>,</w:t>
            </w:r>
          </w:p>
          <w:p w:rsidR="008F2A4E" w:rsidRPr="00E2410F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Глызина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Н.П.</w:t>
            </w:r>
            <w:r w:rsidRPr="003C0A02">
              <w:rPr>
                <w:rFonts w:cs="Times New Roman"/>
                <w:color w:val="0D0D0D" w:themeColor="text1" w:themeTint="F2"/>
                <w:szCs w:val="24"/>
              </w:rPr>
              <w:t>,</w:t>
            </w:r>
            <w:r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  <w:proofErr w:type="spellEnd"/>
          </w:p>
        </w:tc>
      </w:tr>
      <w:tr w:rsidR="008F2A4E" w:rsidRPr="00E2410F" w:rsidTr="00E2410F">
        <w:tc>
          <w:tcPr>
            <w:tcW w:w="1101" w:type="dxa"/>
          </w:tcPr>
          <w:p w:rsidR="008F2A4E" w:rsidRPr="00E2410F" w:rsidRDefault="008F2A4E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68" w:type="dxa"/>
          </w:tcPr>
          <w:p w:rsidR="008F2A4E" w:rsidRPr="00E2410F" w:rsidRDefault="008F2A4E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6495" w:type="dxa"/>
          </w:tcPr>
          <w:p w:rsidR="008F2A4E" w:rsidRPr="00E2410F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8F2A4E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Члены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комиссии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:</w:t>
            </w:r>
            <w:r>
              <w:rPr>
                <w:rFonts w:cs="Times New Roman"/>
                <w:color w:val="0D0D0D" w:themeColor="text1" w:themeTint="F2"/>
                <w:szCs w:val="24"/>
              </w:rPr>
              <w:t>Д</w:t>
            </w:r>
            <w:proofErr w:type="gramEnd"/>
            <w:r>
              <w:rPr>
                <w:rFonts w:cs="Times New Roman"/>
                <w:color w:val="0D0D0D" w:themeColor="text1" w:themeTint="F2"/>
                <w:szCs w:val="24"/>
              </w:rPr>
              <w:t>олгополова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Т.А.,учитель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, </w:t>
            </w:r>
          </w:p>
          <w:p w:rsidR="008F2A4E" w:rsidRPr="00E2410F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Глызина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Н.П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., учитель 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Pr="00E2410F" w:rsidRDefault="008F2A4E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268" w:type="dxa"/>
          </w:tcPr>
          <w:p w:rsidR="008F2A4E" w:rsidRPr="00E2410F" w:rsidRDefault="008F2A4E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6495" w:type="dxa"/>
          </w:tcPr>
          <w:p w:rsidR="008F2A4E" w:rsidRPr="00E2410F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8F2A4E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Долгополова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Т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.</w:t>
            </w:r>
            <w:r>
              <w:rPr>
                <w:rFonts w:cs="Times New Roman"/>
                <w:color w:val="0D0D0D" w:themeColor="text1" w:themeTint="F2"/>
                <w:szCs w:val="24"/>
              </w:rPr>
              <w:t>А.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,</w:t>
            </w:r>
            <w:r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, </w:t>
            </w:r>
          </w:p>
          <w:p w:rsidR="008F2A4E" w:rsidRPr="00E2410F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Осинцева Е.Ю.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  <w:proofErr w:type="gramStart"/>
            <w:r w:rsidR="008A03DB">
              <w:rPr>
                <w:rFonts w:cs="Times New Roman"/>
                <w:color w:val="0D0D0D" w:themeColor="text1" w:themeTint="F2"/>
                <w:szCs w:val="24"/>
              </w:rPr>
              <w:t>,</w:t>
            </w:r>
            <w:r>
              <w:rPr>
                <w:rFonts w:cs="Times New Roman"/>
                <w:color w:val="0D0D0D" w:themeColor="text1" w:themeTint="F2"/>
                <w:szCs w:val="24"/>
              </w:rPr>
              <w:t>Г</w:t>
            </w:r>
            <w:proofErr w:type="gramEnd"/>
            <w:r>
              <w:rPr>
                <w:rFonts w:cs="Times New Roman"/>
                <w:color w:val="0D0D0D" w:themeColor="text1" w:themeTint="F2"/>
                <w:szCs w:val="24"/>
              </w:rPr>
              <w:t>лызина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Н.П.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,</w:t>
            </w:r>
            <w:r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  <w:proofErr w:type="spellEnd"/>
          </w:p>
        </w:tc>
      </w:tr>
      <w:tr w:rsidR="008F2A4E" w:rsidRPr="00E2410F" w:rsidTr="00E2410F">
        <w:tc>
          <w:tcPr>
            <w:tcW w:w="1101" w:type="dxa"/>
          </w:tcPr>
          <w:p w:rsidR="008F2A4E" w:rsidRDefault="008F2A4E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268" w:type="dxa"/>
          </w:tcPr>
          <w:p w:rsidR="008F2A4E" w:rsidRPr="00E2410F" w:rsidRDefault="008F2A4E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Литература</w:t>
            </w:r>
          </w:p>
        </w:tc>
        <w:tc>
          <w:tcPr>
            <w:tcW w:w="6495" w:type="dxa"/>
          </w:tcPr>
          <w:p w:rsidR="008F2A4E" w:rsidRPr="00E2410F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зам.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директора по УВР</w:t>
            </w:r>
          </w:p>
          <w:p w:rsidR="008F2A4E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Осинцева Е.Ю.</w:t>
            </w:r>
            <w:r w:rsidR="008A03DB">
              <w:rPr>
                <w:rFonts w:cs="Times New Roman"/>
                <w:color w:val="0D0D0D" w:themeColor="text1" w:themeTint="F2"/>
                <w:szCs w:val="24"/>
              </w:rPr>
              <w:t>,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>,</w:t>
            </w:r>
          </w:p>
          <w:p w:rsidR="008F2A4E" w:rsidRPr="00E2410F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Долгополова Т.А.,</w:t>
            </w:r>
            <w:r w:rsidR="008A03DB"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Default="008F2A4E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268" w:type="dxa"/>
          </w:tcPr>
          <w:p w:rsidR="008F2A4E" w:rsidRDefault="008F2A4E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6495" w:type="dxa"/>
          </w:tcPr>
          <w:p w:rsidR="008F2A4E" w:rsidRPr="00E2410F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зам.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директора по УВР</w:t>
            </w:r>
          </w:p>
          <w:p w:rsidR="008F2A4E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Валова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Г.А.,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>,</w:t>
            </w:r>
          </w:p>
          <w:p w:rsidR="008F2A4E" w:rsidRPr="00E2410F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Курицын Ф.И., 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Default="008F2A4E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268" w:type="dxa"/>
          </w:tcPr>
          <w:p w:rsidR="008F2A4E" w:rsidRDefault="008F2A4E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6495" w:type="dxa"/>
          </w:tcPr>
          <w:p w:rsidR="008F2A4E" w:rsidRPr="00E2410F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зам.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директора по УВР</w:t>
            </w:r>
          </w:p>
          <w:p w:rsidR="008F2A4E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Валова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Г.А.,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>,</w:t>
            </w:r>
          </w:p>
          <w:p w:rsidR="008F2A4E" w:rsidRPr="00E2410F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Курицын Ф.И., 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Default="008F2A4E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268" w:type="dxa"/>
          </w:tcPr>
          <w:p w:rsidR="008F2A4E" w:rsidRDefault="008F2A4E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6495" w:type="dxa"/>
          </w:tcPr>
          <w:p w:rsidR="008F2A4E" w:rsidRPr="00E2410F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зам.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директора по УВР</w:t>
            </w:r>
          </w:p>
          <w:p w:rsidR="008F2A4E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Валова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Г.А.,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>,</w:t>
            </w:r>
          </w:p>
          <w:p w:rsidR="008F2A4E" w:rsidRPr="00E2410F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Курицын Ф.И., 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Default="008F2A4E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68" w:type="dxa"/>
          </w:tcPr>
          <w:p w:rsidR="008F2A4E" w:rsidRDefault="008F2A4E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6495" w:type="dxa"/>
          </w:tcPr>
          <w:p w:rsidR="008F2A4E" w:rsidRPr="00E2410F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зам.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директора по УВР</w:t>
            </w:r>
          </w:p>
          <w:p w:rsidR="008F2A4E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Валова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Г.А.,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>,</w:t>
            </w:r>
          </w:p>
          <w:p w:rsidR="008F2A4E" w:rsidRPr="00E2410F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Курицын Ф.И., 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Default="008F2A4E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268" w:type="dxa"/>
          </w:tcPr>
          <w:p w:rsidR="008F2A4E" w:rsidRDefault="008F2A4E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6495" w:type="dxa"/>
          </w:tcPr>
          <w:p w:rsidR="008F2A4E" w:rsidRPr="00E2410F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зам.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директора по УВР</w:t>
            </w:r>
          </w:p>
          <w:p w:rsidR="008F2A4E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Валова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Г.А.,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>,</w:t>
            </w:r>
          </w:p>
          <w:p w:rsidR="008F2A4E" w:rsidRPr="00E2410F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Курицын Ф.И., 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Default="008F2A4E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268" w:type="dxa"/>
          </w:tcPr>
          <w:p w:rsidR="008F2A4E" w:rsidRDefault="008F2A4E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Английский язык</w:t>
            </w:r>
          </w:p>
        </w:tc>
        <w:tc>
          <w:tcPr>
            <w:tcW w:w="6495" w:type="dxa"/>
          </w:tcPr>
          <w:p w:rsidR="008F2A4E" w:rsidRPr="00E2410F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зам.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директора по УВР</w:t>
            </w:r>
          </w:p>
          <w:p w:rsidR="008F2A4E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Валова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Г.А.,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>,</w:t>
            </w:r>
          </w:p>
          <w:p w:rsidR="008F2A4E" w:rsidRPr="00E2410F" w:rsidRDefault="008F2A4E" w:rsidP="008F2A4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Курицын Ф.И., 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Pr="00E2410F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268" w:type="dxa"/>
          </w:tcPr>
          <w:p w:rsidR="008F2A4E" w:rsidRPr="00E2410F" w:rsidRDefault="008F2A4E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6495" w:type="dxa"/>
          </w:tcPr>
          <w:p w:rsidR="008F2A4E" w:rsidRPr="00E2410F" w:rsidRDefault="008F2A4E" w:rsidP="003161F8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8F2A4E" w:rsidRDefault="008F2A4E" w:rsidP="002978AF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 Николина М.М, 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>,</w:t>
            </w:r>
          </w:p>
          <w:p w:rsidR="008F2A4E" w:rsidRPr="00E2410F" w:rsidRDefault="008F2A4E" w:rsidP="00F34B08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Удинцева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Л.В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>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,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учитель</w:t>
            </w:r>
          </w:p>
        </w:tc>
      </w:tr>
      <w:tr w:rsidR="008F2A4E" w:rsidRPr="00E2410F" w:rsidTr="00E2410F">
        <w:trPr>
          <w:trHeight w:val="276"/>
        </w:trPr>
        <w:tc>
          <w:tcPr>
            <w:tcW w:w="1101" w:type="dxa"/>
          </w:tcPr>
          <w:p w:rsidR="008F2A4E" w:rsidRPr="00E2410F" w:rsidRDefault="008F2A4E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268" w:type="dxa"/>
          </w:tcPr>
          <w:p w:rsidR="008F2A4E" w:rsidRPr="00E2410F" w:rsidRDefault="008F2A4E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6495" w:type="dxa"/>
          </w:tcPr>
          <w:p w:rsidR="008F2A4E" w:rsidRPr="00E2410F" w:rsidRDefault="008F2A4E" w:rsidP="003161F8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8F2A4E" w:rsidRDefault="008F2A4E" w:rsidP="00F86710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 xml:space="preserve">Члены комиссии: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Удинцева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Л.В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>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,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учитель, </w:t>
            </w:r>
          </w:p>
          <w:p w:rsidR="008F2A4E" w:rsidRPr="00E2410F" w:rsidRDefault="008F2A4E" w:rsidP="00F34B08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Николина М.М., 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Pr="00E2410F" w:rsidRDefault="008F2A4E" w:rsidP="000C6F6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68" w:type="dxa"/>
          </w:tcPr>
          <w:p w:rsidR="008F2A4E" w:rsidRPr="00E2410F" w:rsidRDefault="008F2A4E" w:rsidP="00C775A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6495" w:type="dxa"/>
          </w:tcPr>
          <w:p w:rsidR="008F2A4E" w:rsidRPr="00E2410F" w:rsidRDefault="008F2A4E" w:rsidP="001D5261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8F2A4E" w:rsidRDefault="008F2A4E" w:rsidP="002978AF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ссии: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Удинцева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Л.В</w:t>
            </w:r>
            <w:r w:rsidR="008A03DB">
              <w:rPr>
                <w:rFonts w:cs="Times New Roman"/>
                <w:color w:val="0D0D0D" w:themeColor="text1" w:themeTint="F2"/>
                <w:szCs w:val="24"/>
              </w:rPr>
              <w:t>.</w:t>
            </w:r>
            <w:r>
              <w:rPr>
                <w:rFonts w:cs="Times New Roman"/>
                <w:color w:val="0D0D0D" w:themeColor="text1" w:themeTint="F2"/>
                <w:szCs w:val="24"/>
              </w:rPr>
              <w:t>, учитель,</w:t>
            </w:r>
          </w:p>
          <w:p w:rsidR="008F2A4E" w:rsidRPr="00E2410F" w:rsidRDefault="008F2A4E" w:rsidP="002978AF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Николина М.М., 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Default="008F2A4E" w:rsidP="000C6F6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268" w:type="dxa"/>
          </w:tcPr>
          <w:p w:rsidR="008F2A4E" w:rsidRPr="00E2410F" w:rsidRDefault="008F2A4E" w:rsidP="0008366D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6495" w:type="dxa"/>
          </w:tcPr>
          <w:p w:rsidR="008F2A4E" w:rsidRPr="00E2410F" w:rsidRDefault="008F2A4E" w:rsidP="0008366D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зам.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директора по УВР</w:t>
            </w:r>
          </w:p>
          <w:p w:rsidR="008F2A4E" w:rsidRDefault="008F2A4E" w:rsidP="0008366D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lastRenderedPageBreak/>
              <w:t>Члены коми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ссии: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Удинцева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Л.В., учитель, </w:t>
            </w:r>
          </w:p>
          <w:p w:rsidR="008F2A4E" w:rsidRPr="00E2410F" w:rsidRDefault="008F2A4E" w:rsidP="00F34B08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Николина М.М., 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Default="008F2A4E" w:rsidP="000C6F6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8F2A4E" w:rsidRPr="00E2410F" w:rsidRDefault="008F2A4E" w:rsidP="0008366D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История</w:t>
            </w:r>
          </w:p>
        </w:tc>
        <w:tc>
          <w:tcPr>
            <w:tcW w:w="6495" w:type="dxa"/>
          </w:tcPr>
          <w:p w:rsidR="008F2A4E" w:rsidRPr="00E2410F" w:rsidRDefault="008F2A4E" w:rsidP="00956010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зам.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директора по УВР</w:t>
            </w:r>
          </w:p>
          <w:p w:rsidR="008F2A4E" w:rsidRDefault="008F2A4E" w:rsidP="00956010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ссии: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Удинцева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Л.В., учитель, </w:t>
            </w:r>
          </w:p>
          <w:p w:rsidR="008F2A4E" w:rsidRPr="00E2410F" w:rsidRDefault="008F2A4E" w:rsidP="00956010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Николина М.М., 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Pr="00E2410F" w:rsidRDefault="008F2A4E" w:rsidP="00D379CD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268" w:type="dxa"/>
          </w:tcPr>
          <w:p w:rsidR="008F2A4E" w:rsidRPr="00E2410F" w:rsidRDefault="008F2A4E" w:rsidP="00C775AB">
            <w:pPr>
              <w:spacing w:line="276" w:lineRule="auto"/>
              <w:ind w:firstLine="34"/>
              <w:jc w:val="left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6495" w:type="dxa"/>
          </w:tcPr>
          <w:p w:rsidR="008F2A4E" w:rsidRPr="00E2410F" w:rsidRDefault="008F2A4E" w:rsidP="001D5261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Н.Л.,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по УВР</w:t>
            </w:r>
          </w:p>
          <w:p w:rsidR="008F2A4E" w:rsidRDefault="008F2A4E" w:rsidP="0036001A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и: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Удинцева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Л.В., учитель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,</w:t>
            </w:r>
          </w:p>
          <w:p w:rsidR="008F2A4E" w:rsidRPr="00E2410F" w:rsidRDefault="008F2A4E" w:rsidP="00F34B08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Николина М.М., 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Pr="00E2410F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68" w:type="dxa"/>
          </w:tcPr>
          <w:p w:rsidR="008F2A4E" w:rsidRPr="00E2410F" w:rsidRDefault="008F2A4E" w:rsidP="00C775AB">
            <w:pPr>
              <w:spacing w:line="276" w:lineRule="auto"/>
              <w:ind w:firstLine="34"/>
              <w:jc w:val="left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6495" w:type="dxa"/>
          </w:tcPr>
          <w:p w:rsidR="008F2A4E" w:rsidRPr="00E2410F" w:rsidRDefault="008F2A4E" w:rsidP="00F34B08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8F2A4E" w:rsidRDefault="008F2A4E" w:rsidP="00F34B08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Члены комиссии: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Удинцева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Л.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В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, 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, </w:t>
            </w:r>
          </w:p>
          <w:p w:rsidR="008F2A4E" w:rsidRPr="00E2410F" w:rsidRDefault="008F2A4E" w:rsidP="00F34B08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Николина М.М., 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Pr="00E2410F" w:rsidRDefault="008F2A4E" w:rsidP="0008366D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268" w:type="dxa"/>
          </w:tcPr>
          <w:p w:rsidR="008F2A4E" w:rsidRPr="00E2410F" w:rsidRDefault="008F2A4E" w:rsidP="0008366D">
            <w:pPr>
              <w:spacing w:line="276" w:lineRule="auto"/>
              <w:ind w:firstLine="34"/>
              <w:jc w:val="left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Обществознание</w:t>
            </w:r>
          </w:p>
        </w:tc>
        <w:tc>
          <w:tcPr>
            <w:tcW w:w="6495" w:type="dxa"/>
          </w:tcPr>
          <w:p w:rsidR="008F2A4E" w:rsidRPr="00E2410F" w:rsidRDefault="008F2A4E" w:rsidP="0008366D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зам.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директора по УВР</w:t>
            </w:r>
          </w:p>
          <w:p w:rsidR="008F2A4E" w:rsidRDefault="008F2A4E" w:rsidP="0008366D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Члены комиссии: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Удинцева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Л.В</w:t>
            </w:r>
            <w:r>
              <w:rPr>
                <w:rFonts w:cs="Times New Roman"/>
                <w:color w:val="0D0D0D" w:themeColor="text1" w:themeTint="F2"/>
                <w:szCs w:val="24"/>
              </w:rPr>
              <w:t>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, 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, </w:t>
            </w:r>
          </w:p>
          <w:p w:rsidR="008F2A4E" w:rsidRPr="00E2410F" w:rsidRDefault="008F2A4E" w:rsidP="00F34B08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Николина М.М., 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Pr="00E2410F" w:rsidRDefault="008F2A4E" w:rsidP="00D379CD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</w:p>
        </w:tc>
        <w:tc>
          <w:tcPr>
            <w:tcW w:w="2268" w:type="dxa"/>
          </w:tcPr>
          <w:p w:rsidR="008F2A4E" w:rsidRPr="00E2410F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Окружающий мир</w:t>
            </w:r>
          </w:p>
        </w:tc>
        <w:tc>
          <w:tcPr>
            <w:tcW w:w="6495" w:type="dxa"/>
          </w:tcPr>
          <w:p w:rsidR="008F2A4E" w:rsidRPr="00E2410F" w:rsidRDefault="008F2A4E" w:rsidP="001D5261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Председатель: Костылева Н.Л., зам.директора по УВР</w:t>
            </w:r>
          </w:p>
          <w:p w:rsidR="002F710E" w:rsidRDefault="008F2A4E" w:rsidP="000D221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</w:t>
            </w:r>
            <w:r>
              <w:rPr>
                <w:rFonts w:cs="Times New Roman"/>
                <w:color w:val="0D0D0D" w:themeColor="text1" w:themeTint="F2"/>
                <w:szCs w:val="24"/>
              </w:rPr>
              <w:t>омиссии: Бессонова Т.С., учитель,</w:t>
            </w:r>
          </w:p>
          <w:p w:rsidR="008F2A4E" w:rsidRPr="00E2410F" w:rsidRDefault="008F2A4E" w:rsidP="00F34B08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Есаулкова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М.Р.</w:t>
            </w:r>
            <w:r w:rsidR="002F710E">
              <w:rPr>
                <w:rFonts w:cs="Times New Roman"/>
                <w:color w:val="0D0D0D" w:themeColor="text1" w:themeTint="F2"/>
                <w:szCs w:val="24"/>
              </w:rPr>
              <w:t xml:space="preserve">, учитель 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Pr="00E2410F" w:rsidRDefault="008F2A4E" w:rsidP="00D379CD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268" w:type="dxa"/>
          </w:tcPr>
          <w:p w:rsidR="008F2A4E" w:rsidRPr="00E2410F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6495" w:type="dxa"/>
          </w:tcPr>
          <w:p w:rsidR="008F2A4E" w:rsidRPr="00E2410F" w:rsidRDefault="008F2A4E" w:rsidP="001D5261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8F2A4E" w:rsidRPr="00E2410F" w:rsidRDefault="008F2A4E" w:rsidP="001D5261">
            <w:pPr>
              <w:ind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 xml:space="preserve">Члены комиссии: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Бессонова Т.С.учитель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>,</w:t>
            </w:r>
          </w:p>
          <w:p w:rsidR="008F2A4E" w:rsidRPr="00E2410F" w:rsidRDefault="008F2A4E" w:rsidP="002978AF">
            <w:pPr>
              <w:ind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Вигонен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Ю.А.,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учитель 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Pr="00E2410F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268" w:type="dxa"/>
          </w:tcPr>
          <w:p w:rsidR="008F2A4E" w:rsidRPr="00E2410F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6495" w:type="dxa"/>
          </w:tcPr>
          <w:p w:rsidR="008F2A4E" w:rsidRPr="00E2410F" w:rsidRDefault="008F2A4E" w:rsidP="00863572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8F2A4E" w:rsidRDefault="008F2A4E" w:rsidP="002978AF">
            <w:pPr>
              <w:ind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 xml:space="preserve">Члены комиссии: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Бессо</w:t>
            </w:r>
            <w:r>
              <w:rPr>
                <w:rFonts w:cs="Times New Roman"/>
                <w:color w:val="0D0D0D" w:themeColor="text1" w:themeTint="F2"/>
                <w:szCs w:val="24"/>
              </w:rPr>
              <w:t>нова Т.С.учитель,</w:t>
            </w:r>
          </w:p>
          <w:p w:rsidR="008F2A4E" w:rsidRPr="00E2410F" w:rsidRDefault="008F2A4E" w:rsidP="00F34B08">
            <w:pPr>
              <w:ind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Вигонен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Ю.А.,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Pr="00E2410F" w:rsidRDefault="008F2A4E" w:rsidP="00D379CD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68" w:type="dxa"/>
          </w:tcPr>
          <w:p w:rsidR="008F2A4E" w:rsidRPr="00E2410F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6495" w:type="dxa"/>
          </w:tcPr>
          <w:p w:rsidR="008F2A4E" w:rsidRPr="00E2410F" w:rsidRDefault="008F2A4E" w:rsidP="00863572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8F2A4E" w:rsidRDefault="008F2A4E" w:rsidP="002978AF">
            <w:pPr>
              <w:ind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 xml:space="preserve">Члены комиссии: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Бессонова Т.С.учитель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>,</w:t>
            </w:r>
          </w:p>
          <w:p w:rsidR="008F2A4E" w:rsidRPr="00E2410F" w:rsidRDefault="008F2A4E" w:rsidP="002978AF">
            <w:pPr>
              <w:ind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Суворова Ю</w:t>
            </w:r>
            <w:r>
              <w:rPr>
                <w:rFonts w:cs="Times New Roman"/>
                <w:color w:val="0D0D0D" w:themeColor="text1" w:themeTint="F2"/>
                <w:szCs w:val="24"/>
              </w:rPr>
              <w:t>.В.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, 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Pr="00E2410F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268" w:type="dxa"/>
          </w:tcPr>
          <w:p w:rsidR="008F2A4E" w:rsidRPr="00E2410F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Биология</w:t>
            </w:r>
          </w:p>
        </w:tc>
        <w:tc>
          <w:tcPr>
            <w:tcW w:w="6495" w:type="dxa"/>
          </w:tcPr>
          <w:p w:rsidR="008F2A4E" w:rsidRPr="00E2410F" w:rsidRDefault="008F2A4E" w:rsidP="00D379CD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Председатель: Костылева Н.Л., зам.директора по УВР</w:t>
            </w:r>
          </w:p>
          <w:p w:rsidR="008F2A4E" w:rsidRDefault="008F2A4E" w:rsidP="00412D1F">
            <w:pPr>
              <w:ind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Члены комиссии: </w:t>
            </w:r>
            <w:r>
              <w:rPr>
                <w:rFonts w:cs="Times New Roman"/>
                <w:color w:val="0D0D0D" w:themeColor="text1" w:themeTint="F2"/>
                <w:szCs w:val="24"/>
              </w:rPr>
              <w:t>Бессонова Т.С.учитель</w:t>
            </w:r>
          </w:p>
          <w:p w:rsidR="008F2A4E" w:rsidRPr="00E2410F" w:rsidRDefault="008F2A4E" w:rsidP="00412D1F">
            <w:pPr>
              <w:ind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Суво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рова Ю</w:t>
            </w:r>
            <w:r>
              <w:rPr>
                <w:rFonts w:cs="Times New Roman"/>
                <w:color w:val="0D0D0D" w:themeColor="text1" w:themeTint="F2"/>
                <w:szCs w:val="24"/>
              </w:rPr>
              <w:t>.В.,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учитель</w:t>
            </w:r>
          </w:p>
        </w:tc>
      </w:tr>
      <w:tr w:rsidR="008F2A4E" w:rsidRPr="00E2410F" w:rsidTr="00E2410F">
        <w:trPr>
          <w:trHeight w:val="699"/>
        </w:trPr>
        <w:tc>
          <w:tcPr>
            <w:tcW w:w="1101" w:type="dxa"/>
          </w:tcPr>
          <w:p w:rsidR="008F2A4E" w:rsidRPr="00E2410F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268" w:type="dxa"/>
          </w:tcPr>
          <w:p w:rsidR="008F2A4E" w:rsidRPr="00E2410F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6495" w:type="dxa"/>
          </w:tcPr>
          <w:p w:rsidR="008F2A4E" w:rsidRPr="00E2410F" w:rsidRDefault="008F2A4E" w:rsidP="001D5261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Председатель: Костылева Н.Л., зам.директора по УВР</w:t>
            </w:r>
          </w:p>
          <w:p w:rsidR="008F2A4E" w:rsidRDefault="008F2A4E" w:rsidP="002978AF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 Просвирякова О.А., учитель,</w:t>
            </w:r>
          </w:p>
          <w:p w:rsidR="008F2A4E" w:rsidRPr="00E2410F" w:rsidRDefault="008F2A4E" w:rsidP="000D221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Корабельникова Л.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В., учитель</w:t>
            </w:r>
          </w:p>
        </w:tc>
      </w:tr>
      <w:tr w:rsidR="008F2A4E" w:rsidRPr="00E2410F" w:rsidTr="00E2410F">
        <w:trPr>
          <w:trHeight w:val="699"/>
        </w:trPr>
        <w:tc>
          <w:tcPr>
            <w:tcW w:w="1101" w:type="dxa"/>
          </w:tcPr>
          <w:p w:rsidR="008F2A4E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268" w:type="dxa"/>
          </w:tcPr>
          <w:p w:rsidR="008F2A4E" w:rsidRPr="00E2410F" w:rsidRDefault="008F2A4E" w:rsidP="008A03D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Химия</w:t>
            </w:r>
          </w:p>
        </w:tc>
        <w:tc>
          <w:tcPr>
            <w:tcW w:w="6495" w:type="dxa"/>
          </w:tcPr>
          <w:p w:rsidR="008F2A4E" w:rsidRPr="00E2410F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8F2A4E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 Просвирякова О.А., учитель,</w:t>
            </w:r>
          </w:p>
          <w:p w:rsidR="008F2A4E" w:rsidRPr="00E2410F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>
              <w:rPr>
                <w:rFonts w:cs="Times New Roman"/>
                <w:color w:val="0D0D0D" w:themeColor="text1" w:themeTint="F2"/>
                <w:szCs w:val="24"/>
              </w:rPr>
              <w:t>Корабельникова Л.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В., учитель</w:t>
            </w:r>
          </w:p>
        </w:tc>
      </w:tr>
      <w:tr w:rsidR="008F2A4E" w:rsidRPr="00E2410F" w:rsidTr="00025DCA">
        <w:trPr>
          <w:trHeight w:val="772"/>
        </w:trPr>
        <w:tc>
          <w:tcPr>
            <w:tcW w:w="1101" w:type="dxa"/>
          </w:tcPr>
          <w:p w:rsidR="008F2A4E" w:rsidRPr="00E2410F" w:rsidRDefault="008F2A4E" w:rsidP="001D5261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68" w:type="dxa"/>
          </w:tcPr>
          <w:p w:rsidR="008F2A4E" w:rsidRPr="00E2410F" w:rsidRDefault="008F2A4E" w:rsidP="00A81C05">
            <w:pPr>
              <w:spacing w:line="276" w:lineRule="auto"/>
              <w:ind w:firstLine="34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</w:t>
            </w:r>
            <w:r w:rsidRPr="00E2410F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6495" w:type="dxa"/>
          </w:tcPr>
          <w:p w:rsidR="008F2A4E" w:rsidRPr="00E2410F" w:rsidRDefault="008F2A4E" w:rsidP="001D5261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Председатель: Костылева Н.Л., зам.директора по УВР</w:t>
            </w:r>
          </w:p>
          <w:p w:rsidR="008F2A4E" w:rsidRDefault="008F2A4E" w:rsidP="002978AF">
            <w:pPr>
              <w:ind w:firstLine="0"/>
              <w:jc w:val="left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Бородюк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Н.В., учитель, </w:t>
            </w:r>
          </w:p>
          <w:p w:rsidR="008F2A4E" w:rsidRPr="00E2410F" w:rsidRDefault="008F2A4E" w:rsidP="000D221B">
            <w:pPr>
              <w:ind w:firstLine="0"/>
              <w:jc w:val="left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Дель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 А.Е.</w:t>
            </w:r>
            <w:r w:rsidR="002F710E">
              <w:rPr>
                <w:rFonts w:cs="Times New Roman"/>
                <w:color w:val="0D0D0D" w:themeColor="text1" w:themeTint="F2"/>
                <w:szCs w:val="24"/>
              </w:rPr>
              <w:t>, учитель</w:t>
            </w:r>
          </w:p>
        </w:tc>
      </w:tr>
      <w:tr w:rsidR="008F2A4E" w:rsidRPr="00E2410F" w:rsidTr="00E2410F">
        <w:trPr>
          <w:trHeight w:val="335"/>
        </w:trPr>
        <w:tc>
          <w:tcPr>
            <w:tcW w:w="1101" w:type="dxa"/>
          </w:tcPr>
          <w:p w:rsidR="008F2A4E" w:rsidRPr="00E2410F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268" w:type="dxa"/>
          </w:tcPr>
          <w:p w:rsidR="008F2A4E" w:rsidRPr="00E2410F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6495" w:type="dxa"/>
          </w:tcPr>
          <w:p w:rsidR="008F2A4E" w:rsidRPr="00E2410F" w:rsidRDefault="008F2A4E" w:rsidP="001D5261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Председатель: Костылева Н.Л., зам.директора по УВР</w:t>
            </w:r>
          </w:p>
          <w:p w:rsidR="008F2A4E" w:rsidRDefault="008F2A4E" w:rsidP="002978AF">
            <w:pPr>
              <w:ind w:firstLine="0"/>
              <w:jc w:val="left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Бородюк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Н.В., учитель, </w:t>
            </w:r>
          </w:p>
          <w:p w:rsidR="008F2A4E" w:rsidRPr="00E2410F" w:rsidRDefault="008F2A4E" w:rsidP="000D221B">
            <w:pPr>
              <w:ind w:firstLine="0"/>
              <w:jc w:val="left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Дель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А.Е.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, учитель </w:t>
            </w:r>
          </w:p>
        </w:tc>
      </w:tr>
      <w:tr w:rsidR="008F2A4E" w:rsidRPr="00E2410F" w:rsidTr="00E2410F">
        <w:trPr>
          <w:trHeight w:val="335"/>
        </w:trPr>
        <w:tc>
          <w:tcPr>
            <w:tcW w:w="1101" w:type="dxa"/>
          </w:tcPr>
          <w:p w:rsidR="008F2A4E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  <w:tc>
          <w:tcPr>
            <w:tcW w:w="2268" w:type="dxa"/>
          </w:tcPr>
          <w:p w:rsidR="008F2A4E" w:rsidRPr="00E2410F" w:rsidRDefault="008F2A4E" w:rsidP="008A03D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Физика</w:t>
            </w:r>
          </w:p>
        </w:tc>
        <w:tc>
          <w:tcPr>
            <w:tcW w:w="6495" w:type="dxa"/>
          </w:tcPr>
          <w:p w:rsidR="008F2A4E" w:rsidRPr="00E2410F" w:rsidRDefault="008F2A4E" w:rsidP="008A03DB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8F2A4E" w:rsidRDefault="008F2A4E" w:rsidP="008A03DB">
            <w:pPr>
              <w:ind w:firstLine="0"/>
              <w:jc w:val="left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Бородюк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Н.В., учитель, </w:t>
            </w:r>
          </w:p>
          <w:p w:rsidR="008F2A4E" w:rsidRPr="00E2410F" w:rsidRDefault="008F2A4E" w:rsidP="008A03DB">
            <w:pPr>
              <w:ind w:firstLine="0"/>
              <w:jc w:val="left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Дель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А.Е.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, учитель </w:t>
            </w:r>
          </w:p>
        </w:tc>
      </w:tr>
      <w:tr w:rsidR="002F710E" w:rsidRPr="00E2410F" w:rsidTr="00E2410F">
        <w:trPr>
          <w:trHeight w:val="335"/>
        </w:trPr>
        <w:tc>
          <w:tcPr>
            <w:tcW w:w="1101" w:type="dxa"/>
          </w:tcPr>
          <w:p w:rsidR="002F710E" w:rsidRDefault="002F710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2268" w:type="dxa"/>
          </w:tcPr>
          <w:p w:rsidR="002F710E" w:rsidRPr="00E2410F" w:rsidRDefault="002F710E" w:rsidP="008A03DB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6495" w:type="dxa"/>
          </w:tcPr>
          <w:p w:rsidR="002F710E" w:rsidRPr="00E2410F" w:rsidRDefault="002F710E" w:rsidP="002F710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2F710E" w:rsidRDefault="002F710E" w:rsidP="002F710E">
            <w:pPr>
              <w:ind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Вигонен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Ю.А., учитель,</w:t>
            </w:r>
          </w:p>
          <w:p w:rsidR="002F710E" w:rsidRPr="00E2410F" w:rsidRDefault="002F710E" w:rsidP="002F710E">
            <w:pPr>
              <w:ind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Удинцева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Л.В., учитель</w:t>
            </w:r>
          </w:p>
        </w:tc>
      </w:tr>
      <w:tr w:rsidR="008F2A4E" w:rsidRPr="00E2410F" w:rsidTr="00E2410F">
        <w:trPr>
          <w:trHeight w:val="335"/>
        </w:trPr>
        <w:tc>
          <w:tcPr>
            <w:tcW w:w="1101" w:type="dxa"/>
          </w:tcPr>
          <w:p w:rsidR="008F2A4E" w:rsidRPr="00E2410F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268" w:type="dxa"/>
          </w:tcPr>
          <w:p w:rsidR="008F2A4E" w:rsidRPr="00E2410F" w:rsidRDefault="008F2A4E" w:rsidP="0036001A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6495" w:type="dxa"/>
          </w:tcPr>
          <w:p w:rsidR="008F2A4E" w:rsidRPr="00E2410F" w:rsidRDefault="008F2A4E" w:rsidP="0036001A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Председатель: Костылева Н.Л., зам.директора по УВР</w:t>
            </w:r>
          </w:p>
          <w:p w:rsidR="008F2A4E" w:rsidRPr="00E2410F" w:rsidRDefault="008F2A4E" w:rsidP="0036001A">
            <w:pPr>
              <w:ind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Вигонен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Ю.А., учитель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, </w:t>
            </w:r>
          </w:p>
          <w:p w:rsidR="008F2A4E" w:rsidRPr="00E2410F" w:rsidRDefault="002F710E" w:rsidP="002F710E">
            <w:pPr>
              <w:ind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Удинцева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Л.В., учитель</w:t>
            </w:r>
            <w:r w:rsidR="008F2A4E" w:rsidRPr="00E2410F"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Pr="00E2410F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68" w:type="dxa"/>
          </w:tcPr>
          <w:p w:rsidR="008F2A4E" w:rsidRPr="00E2410F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6495" w:type="dxa"/>
          </w:tcPr>
          <w:p w:rsidR="008F2A4E" w:rsidRPr="00E2410F" w:rsidRDefault="008F2A4E" w:rsidP="00D379CD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Председатель: Костылева Н.Л., зам.директора по УВР</w:t>
            </w:r>
          </w:p>
          <w:p w:rsidR="008F2A4E" w:rsidRPr="00E2410F" w:rsidRDefault="008F2A4E" w:rsidP="00D379CD">
            <w:pPr>
              <w:ind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Члены комиссии: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Вигонен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Ю.А.</w:t>
            </w:r>
            <w:r w:rsidR="008A03DB">
              <w:rPr>
                <w:rFonts w:cs="Times New Roman"/>
                <w:color w:val="0D0D0D" w:themeColor="text1" w:themeTint="F2"/>
                <w:szCs w:val="24"/>
              </w:rPr>
              <w:t>,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, </w:t>
            </w:r>
          </w:p>
          <w:p w:rsidR="008F2A4E" w:rsidRPr="00E2410F" w:rsidRDefault="002F710E" w:rsidP="002978AF">
            <w:pPr>
              <w:ind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Удинцева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Л.В</w:t>
            </w:r>
            <w:r w:rsidR="008F2A4E">
              <w:rPr>
                <w:rFonts w:cs="Times New Roman"/>
                <w:color w:val="0D0D0D" w:themeColor="text1" w:themeTint="F2"/>
                <w:szCs w:val="24"/>
              </w:rPr>
              <w:t>.,</w:t>
            </w:r>
            <w:r w:rsidR="008F2A4E" w:rsidRPr="00E2410F"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  <w:proofErr w:type="spellEnd"/>
          </w:p>
        </w:tc>
      </w:tr>
      <w:tr w:rsidR="008F2A4E" w:rsidRPr="00E2410F" w:rsidTr="002F710E">
        <w:trPr>
          <w:trHeight w:val="265"/>
        </w:trPr>
        <w:tc>
          <w:tcPr>
            <w:tcW w:w="1101" w:type="dxa"/>
          </w:tcPr>
          <w:p w:rsidR="008F2A4E" w:rsidRPr="00E2410F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268" w:type="dxa"/>
          </w:tcPr>
          <w:p w:rsidR="008F2A4E" w:rsidRPr="00E2410F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 w:rsidRPr="00E2410F"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6495" w:type="dxa"/>
          </w:tcPr>
          <w:p w:rsidR="008F2A4E" w:rsidRPr="00E2410F" w:rsidRDefault="008F2A4E" w:rsidP="00D379CD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Председатель: Костылева Н.Л., зам.директора по УВР</w:t>
            </w:r>
          </w:p>
          <w:p w:rsidR="008F2A4E" w:rsidRDefault="008F2A4E" w:rsidP="000D221B">
            <w:pPr>
              <w:ind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Члены комиссии: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Вигонен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Ю.А. учитель,</w:t>
            </w:r>
          </w:p>
          <w:p w:rsidR="008F2A4E" w:rsidRPr="00E2410F" w:rsidRDefault="002F710E" w:rsidP="000D221B">
            <w:pPr>
              <w:ind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Удинцева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Л.В., </w:t>
            </w:r>
            <w:r w:rsidR="008F2A4E" w:rsidRPr="00E2410F"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</w:p>
        </w:tc>
      </w:tr>
      <w:tr w:rsidR="008F2A4E" w:rsidRPr="00E2410F" w:rsidTr="00E2410F">
        <w:tc>
          <w:tcPr>
            <w:tcW w:w="1101" w:type="dxa"/>
          </w:tcPr>
          <w:p w:rsidR="008F2A4E" w:rsidRDefault="008F2A4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10</w:t>
            </w:r>
          </w:p>
        </w:tc>
        <w:tc>
          <w:tcPr>
            <w:tcW w:w="2268" w:type="dxa"/>
          </w:tcPr>
          <w:p w:rsidR="008F2A4E" w:rsidRPr="00E2410F" w:rsidRDefault="002F710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География</w:t>
            </w:r>
          </w:p>
        </w:tc>
        <w:tc>
          <w:tcPr>
            <w:tcW w:w="6495" w:type="dxa"/>
          </w:tcPr>
          <w:p w:rsidR="002F710E" w:rsidRPr="00E2410F" w:rsidRDefault="002F710E" w:rsidP="002F710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2F710E" w:rsidRDefault="002F710E" w:rsidP="002F710E">
            <w:pPr>
              <w:ind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Члены комиссии: </w:t>
            </w: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Вигонен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Ю.А. учитель,</w:t>
            </w:r>
          </w:p>
          <w:p w:rsidR="008F2A4E" w:rsidRPr="00E2410F" w:rsidRDefault="002F710E" w:rsidP="002F710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Удинцева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Л.В., 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>учитель</w:t>
            </w:r>
          </w:p>
        </w:tc>
      </w:tr>
      <w:tr w:rsidR="002F710E" w:rsidRPr="00E2410F" w:rsidTr="00E2410F">
        <w:tc>
          <w:tcPr>
            <w:tcW w:w="1101" w:type="dxa"/>
          </w:tcPr>
          <w:p w:rsidR="002F710E" w:rsidRDefault="002F710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  <w:tc>
          <w:tcPr>
            <w:tcW w:w="2268" w:type="dxa"/>
          </w:tcPr>
          <w:p w:rsidR="002F710E" w:rsidRDefault="002F710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Информатика</w:t>
            </w:r>
          </w:p>
        </w:tc>
        <w:tc>
          <w:tcPr>
            <w:tcW w:w="6495" w:type="dxa"/>
          </w:tcPr>
          <w:p w:rsidR="002F710E" w:rsidRPr="00E2410F" w:rsidRDefault="002F710E" w:rsidP="002F710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2F710E" w:rsidRDefault="002F710E" w:rsidP="002F710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Бекетова О.А.,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, </w:t>
            </w:r>
          </w:p>
          <w:p w:rsidR="002F710E" w:rsidRPr="00E2410F" w:rsidRDefault="002F710E" w:rsidP="002F710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Таразанова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К.Н., учитель</w:t>
            </w:r>
          </w:p>
        </w:tc>
      </w:tr>
      <w:tr w:rsidR="002F710E" w:rsidRPr="00E2410F" w:rsidTr="00E2410F">
        <w:tc>
          <w:tcPr>
            <w:tcW w:w="1101" w:type="dxa"/>
          </w:tcPr>
          <w:p w:rsidR="002F710E" w:rsidRDefault="002F710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  <w:tc>
          <w:tcPr>
            <w:tcW w:w="2268" w:type="dxa"/>
          </w:tcPr>
          <w:p w:rsidR="002F710E" w:rsidRDefault="002F710E" w:rsidP="00A81C05">
            <w:pPr>
              <w:spacing w:line="276" w:lineRule="auto"/>
              <w:ind w:firstLine="34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Информатика</w:t>
            </w:r>
          </w:p>
        </w:tc>
        <w:tc>
          <w:tcPr>
            <w:tcW w:w="6495" w:type="dxa"/>
          </w:tcPr>
          <w:p w:rsidR="002F710E" w:rsidRPr="00E2410F" w:rsidRDefault="002F710E" w:rsidP="002F710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Председатель: </w:t>
            </w:r>
            <w:proofErr w:type="spell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Костылева</w:t>
            </w:r>
            <w:proofErr w:type="spellEnd"/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Н.Л., зам</w:t>
            </w:r>
            <w:proofErr w:type="gramStart"/>
            <w:r w:rsidRPr="00E2410F">
              <w:rPr>
                <w:rFonts w:cs="Times New Roman"/>
                <w:color w:val="0D0D0D" w:themeColor="text1" w:themeTint="F2"/>
                <w:szCs w:val="24"/>
              </w:rPr>
              <w:t>.д</w:t>
            </w:r>
            <w:proofErr w:type="gramEnd"/>
            <w:r w:rsidRPr="00E2410F">
              <w:rPr>
                <w:rFonts w:cs="Times New Roman"/>
                <w:color w:val="0D0D0D" w:themeColor="text1" w:themeTint="F2"/>
                <w:szCs w:val="24"/>
              </w:rPr>
              <w:t>иректора по УВР</w:t>
            </w:r>
          </w:p>
          <w:p w:rsidR="002F710E" w:rsidRDefault="002F710E" w:rsidP="002F710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r w:rsidRPr="00E2410F">
              <w:rPr>
                <w:rFonts w:cs="Times New Roman"/>
                <w:color w:val="0D0D0D" w:themeColor="text1" w:themeTint="F2"/>
                <w:szCs w:val="24"/>
              </w:rPr>
              <w:t>Члены комиссии: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 Бекетова О.А.,</w:t>
            </w:r>
            <w:r w:rsidRPr="00E2410F">
              <w:rPr>
                <w:rFonts w:cs="Times New Roman"/>
                <w:color w:val="0D0D0D" w:themeColor="text1" w:themeTint="F2"/>
                <w:szCs w:val="24"/>
              </w:rPr>
              <w:t xml:space="preserve"> учитель</w:t>
            </w:r>
            <w:r>
              <w:rPr>
                <w:rFonts w:cs="Times New Roman"/>
                <w:color w:val="0D0D0D" w:themeColor="text1" w:themeTint="F2"/>
                <w:szCs w:val="24"/>
              </w:rPr>
              <w:t xml:space="preserve">, </w:t>
            </w:r>
          </w:p>
          <w:p w:rsidR="002F710E" w:rsidRPr="00E2410F" w:rsidRDefault="002F710E" w:rsidP="002F710E">
            <w:pPr>
              <w:ind w:right="-108" w:firstLine="0"/>
              <w:rPr>
                <w:rFonts w:cs="Times New Roman"/>
                <w:color w:val="0D0D0D" w:themeColor="text1" w:themeTint="F2"/>
                <w:szCs w:val="24"/>
              </w:rPr>
            </w:pPr>
            <w:proofErr w:type="spellStart"/>
            <w:r>
              <w:rPr>
                <w:rFonts w:cs="Times New Roman"/>
                <w:color w:val="0D0D0D" w:themeColor="text1" w:themeTint="F2"/>
                <w:szCs w:val="24"/>
              </w:rPr>
              <w:t>Таразанова</w:t>
            </w:r>
            <w:proofErr w:type="spellEnd"/>
            <w:r>
              <w:rPr>
                <w:rFonts w:cs="Times New Roman"/>
                <w:color w:val="0D0D0D" w:themeColor="text1" w:themeTint="F2"/>
                <w:szCs w:val="24"/>
              </w:rPr>
              <w:t xml:space="preserve"> К.Н., учитель</w:t>
            </w:r>
          </w:p>
        </w:tc>
      </w:tr>
    </w:tbl>
    <w:p w:rsidR="001C6140" w:rsidRPr="00E2410F" w:rsidRDefault="001C6140" w:rsidP="00262F86">
      <w:pPr>
        <w:ind w:firstLine="0"/>
        <w:rPr>
          <w:rFonts w:cs="Times New Roman"/>
          <w:color w:val="C00000"/>
          <w:szCs w:val="24"/>
        </w:rPr>
      </w:pPr>
    </w:p>
    <w:p w:rsidR="0060080F" w:rsidRDefault="0060080F" w:rsidP="000D7AC1">
      <w:pPr>
        <w:jc w:val="center"/>
        <w:rPr>
          <w:rFonts w:cs="Times New Roman"/>
          <w:b/>
          <w:bCs/>
          <w:szCs w:val="24"/>
        </w:rPr>
      </w:pPr>
    </w:p>
    <w:p w:rsidR="00694D27" w:rsidRDefault="00694D27" w:rsidP="000D7AC1">
      <w:pPr>
        <w:jc w:val="center"/>
        <w:rPr>
          <w:rFonts w:cs="Times New Roman"/>
          <w:b/>
          <w:bCs/>
          <w:szCs w:val="24"/>
        </w:rPr>
      </w:pPr>
    </w:p>
    <w:p w:rsidR="00694D27" w:rsidRDefault="00694D27" w:rsidP="000D7AC1">
      <w:pPr>
        <w:jc w:val="center"/>
        <w:rPr>
          <w:rFonts w:cs="Times New Roman"/>
          <w:b/>
          <w:bCs/>
          <w:szCs w:val="24"/>
        </w:rPr>
      </w:pPr>
    </w:p>
    <w:p w:rsidR="00694D27" w:rsidRDefault="00694D27" w:rsidP="000D7AC1">
      <w:pPr>
        <w:jc w:val="center"/>
        <w:rPr>
          <w:rFonts w:cs="Times New Roman"/>
          <w:b/>
          <w:bCs/>
          <w:szCs w:val="24"/>
        </w:rPr>
      </w:pPr>
    </w:p>
    <w:p w:rsidR="00694D27" w:rsidRDefault="00694D27" w:rsidP="000D7AC1">
      <w:pPr>
        <w:jc w:val="center"/>
        <w:rPr>
          <w:rFonts w:cs="Times New Roman"/>
          <w:b/>
          <w:bCs/>
          <w:szCs w:val="24"/>
        </w:rPr>
      </w:pPr>
    </w:p>
    <w:p w:rsidR="00694D27" w:rsidRDefault="00694D27" w:rsidP="000D7AC1">
      <w:pPr>
        <w:jc w:val="center"/>
        <w:rPr>
          <w:rFonts w:cs="Times New Roman"/>
          <w:b/>
          <w:bCs/>
          <w:szCs w:val="24"/>
        </w:rPr>
      </w:pPr>
    </w:p>
    <w:p w:rsidR="00906607" w:rsidRDefault="00906607" w:rsidP="000D7AC1">
      <w:pPr>
        <w:jc w:val="center"/>
        <w:rPr>
          <w:rFonts w:cs="Times New Roman"/>
          <w:b/>
          <w:bCs/>
          <w:szCs w:val="24"/>
        </w:rPr>
      </w:pPr>
    </w:p>
    <w:p w:rsidR="00906607" w:rsidRDefault="00906607" w:rsidP="000D7AC1">
      <w:pPr>
        <w:jc w:val="center"/>
        <w:rPr>
          <w:rFonts w:cs="Times New Roman"/>
          <w:b/>
          <w:bCs/>
          <w:szCs w:val="24"/>
        </w:rPr>
      </w:pPr>
    </w:p>
    <w:p w:rsidR="00906607" w:rsidRDefault="00906607" w:rsidP="000D7AC1">
      <w:pPr>
        <w:jc w:val="center"/>
        <w:rPr>
          <w:rFonts w:cs="Times New Roman"/>
          <w:b/>
          <w:bCs/>
          <w:szCs w:val="24"/>
        </w:rPr>
      </w:pPr>
    </w:p>
    <w:p w:rsidR="00694D27" w:rsidRDefault="00694D27" w:rsidP="000D7AC1">
      <w:pPr>
        <w:jc w:val="center"/>
        <w:rPr>
          <w:rFonts w:cs="Times New Roman"/>
          <w:b/>
          <w:bCs/>
          <w:szCs w:val="24"/>
        </w:rPr>
      </w:pPr>
    </w:p>
    <w:p w:rsidR="00694D27" w:rsidRDefault="00694D27" w:rsidP="000D7AC1">
      <w:pPr>
        <w:jc w:val="center"/>
        <w:rPr>
          <w:rFonts w:cs="Times New Roman"/>
          <w:b/>
          <w:bCs/>
          <w:szCs w:val="24"/>
        </w:rPr>
      </w:pPr>
    </w:p>
    <w:p w:rsidR="00694D27" w:rsidRDefault="00694D27" w:rsidP="000D7AC1">
      <w:pPr>
        <w:jc w:val="center"/>
        <w:rPr>
          <w:rFonts w:cs="Times New Roman"/>
          <w:b/>
          <w:bCs/>
          <w:szCs w:val="24"/>
        </w:rPr>
      </w:pPr>
    </w:p>
    <w:p w:rsidR="00694D27" w:rsidRDefault="00694D27" w:rsidP="000D7AC1">
      <w:pPr>
        <w:jc w:val="center"/>
        <w:rPr>
          <w:rFonts w:cs="Times New Roman"/>
          <w:b/>
          <w:bCs/>
          <w:szCs w:val="24"/>
        </w:rPr>
      </w:pPr>
    </w:p>
    <w:p w:rsidR="00694D27" w:rsidRPr="00232764" w:rsidRDefault="00694D27" w:rsidP="00694D27">
      <w:pPr>
        <w:jc w:val="center"/>
        <w:rPr>
          <w:rFonts w:cs="Times New Roman"/>
          <w:b/>
          <w:szCs w:val="24"/>
        </w:rPr>
      </w:pPr>
      <w:r w:rsidRPr="00232764">
        <w:rPr>
          <w:rFonts w:cs="Times New Roman"/>
          <w:b/>
          <w:szCs w:val="24"/>
        </w:rPr>
        <w:t>График проведения  ВПР  в</w:t>
      </w:r>
      <w:r>
        <w:rPr>
          <w:rFonts w:cs="Times New Roman"/>
          <w:b/>
          <w:szCs w:val="24"/>
        </w:rPr>
        <w:t xml:space="preserve"> 4-8,10</w:t>
      </w:r>
      <w:r w:rsidRPr="00232764">
        <w:rPr>
          <w:rFonts w:cs="Times New Roman"/>
          <w:b/>
          <w:szCs w:val="24"/>
        </w:rPr>
        <w:t xml:space="preserve"> классах</w:t>
      </w:r>
    </w:p>
    <w:p w:rsidR="00694D27" w:rsidRDefault="00694D27" w:rsidP="00694D27">
      <w:pPr>
        <w:jc w:val="center"/>
        <w:rPr>
          <w:rFonts w:cs="Times New Roman"/>
          <w:b/>
          <w:szCs w:val="24"/>
        </w:rPr>
      </w:pPr>
      <w:r w:rsidRPr="00232764">
        <w:rPr>
          <w:rFonts w:cs="Times New Roman"/>
          <w:b/>
          <w:szCs w:val="24"/>
        </w:rPr>
        <w:t>в апреле 202</w:t>
      </w:r>
      <w:r>
        <w:rPr>
          <w:rFonts w:cs="Times New Roman"/>
          <w:b/>
          <w:szCs w:val="24"/>
        </w:rPr>
        <w:t>4-2025</w:t>
      </w:r>
      <w:r w:rsidRPr="00232764">
        <w:rPr>
          <w:rFonts w:cs="Times New Roman"/>
          <w:b/>
          <w:szCs w:val="24"/>
        </w:rPr>
        <w:t xml:space="preserve"> учебного года</w:t>
      </w:r>
    </w:p>
    <w:p w:rsidR="008A03DB" w:rsidRDefault="008A03DB" w:rsidP="00694D27">
      <w:pPr>
        <w:jc w:val="center"/>
        <w:rPr>
          <w:rFonts w:cs="Times New Roman"/>
          <w:b/>
          <w:szCs w:val="24"/>
        </w:rPr>
      </w:pPr>
    </w:p>
    <w:tbl>
      <w:tblPr>
        <w:tblStyle w:val="a6"/>
        <w:tblW w:w="9923" w:type="dxa"/>
        <w:tblInd w:w="-318" w:type="dxa"/>
        <w:tblLayout w:type="fixed"/>
        <w:tblLook w:val="04A0"/>
      </w:tblPr>
      <w:tblGrid>
        <w:gridCol w:w="1135"/>
        <w:gridCol w:w="851"/>
        <w:gridCol w:w="2409"/>
        <w:gridCol w:w="1276"/>
        <w:gridCol w:w="992"/>
        <w:gridCol w:w="709"/>
        <w:gridCol w:w="2551"/>
      </w:tblGrid>
      <w:tr w:rsidR="00694D27" w:rsidRPr="00112C08" w:rsidTr="00694D27">
        <w:trPr>
          <w:trHeight w:val="293"/>
        </w:trPr>
        <w:tc>
          <w:tcPr>
            <w:tcW w:w="1135" w:type="dxa"/>
          </w:tcPr>
          <w:p w:rsidR="00694D27" w:rsidRPr="00112C08" w:rsidRDefault="00694D27" w:rsidP="008A03DB">
            <w:pPr>
              <w:spacing w:line="276" w:lineRule="auto"/>
              <w:ind w:firstLine="0"/>
              <w:rPr>
                <w:b/>
                <w:szCs w:val="24"/>
              </w:rPr>
            </w:pPr>
            <w:r w:rsidRPr="00112C08">
              <w:rPr>
                <w:b/>
                <w:szCs w:val="24"/>
              </w:rPr>
              <w:t>Дата</w:t>
            </w:r>
          </w:p>
        </w:tc>
        <w:tc>
          <w:tcPr>
            <w:tcW w:w="851" w:type="dxa"/>
          </w:tcPr>
          <w:p w:rsidR="00694D27" w:rsidRPr="00112C08" w:rsidRDefault="00694D27" w:rsidP="008A03DB">
            <w:pPr>
              <w:spacing w:line="276" w:lineRule="auto"/>
              <w:ind w:right="-108" w:firstLine="0"/>
              <w:rPr>
                <w:b/>
                <w:szCs w:val="24"/>
              </w:rPr>
            </w:pPr>
            <w:r w:rsidRPr="00112C08">
              <w:rPr>
                <w:b/>
                <w:szCs w:val="24"/>
              </w:rPr>
              <w:t>Класс</w:t>
            </w:r>
          </w:p>
        </w:tc>
        <w:tc>
          <w:tcPr>
            <w:tcW w:w="2409" w:type="dxa"/>
          </w:tcPr>
          <w:p w:rsidR="00694D27" w:rsidRPr="00112C08" w:rsidRDefault="00694D27" w:rsidP="00906607">
            <w:pPr>
              <w:spacing w:line="276" w:lineRule="auto"/>
              <w:ind w:firstLine="0"/>
              <w:jc w:val="center"/>
              <w:rPr>
                <w:b/>
                <w:szCs w:val="24"/>
              </w:rPr>
            </w:pPr>
            <w:r w:rsidRPr="00112C08">
              <w:rPr>
                <w:b/>
                <w:szCs w:val="24"/>
              </w:rPr>
              <w:t>Предмет</w:t>
            </w:r>
          </w:p>
        </w:tc>
        <w:tc>
          <w:tcPr>
            <w:tcW w:w="1276" w:type="dxa"/>
          </w:tcPr>
          <w:p w:rsidR="00694D27" w:rsidRPr="00112C08" w:rsidRDefault="00694D27" w:rsidP="008A03DB">
            <w:pPr>
              <w:spacing w:line="276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Продолжительность ВПР 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кабинета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№ урока</w:t>
            </w:r>
          </w:p>
          <w:p w:rsidR="00694D27" w:rsidRPr="00112C08" w:rsidRDefault="00694D27" w:rsidP="008A03DB">
            <w:pPr>
              <w:ind w:firstLine="0"/>
              <w:jc w:val="center"/>
              <w:rPr>
                <w:b/>
                <w:szCs w:val="24"/>
              </w:rPr>
            </w:pPr>
          </w:p>
        </w:tc>
        <w:tc>
          <w:tcPr>
            <w:tcW w:w="2551" w:type="dxa"/>
          </w:tcPr>
          <w:p w:rsidR="00694D27" w:rsidRDefault="00694D27" w:rsidP="00694D2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Общественные    наблюдатели</w:t>
            </w:r>
          </w:p>
          <w:p w:rsidR="00906607" w:rsidRPr="00112C08" w:rsidRDefault="00906607" w:rsidP="00694D27">
            <w:pPr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</w:t>
            </w:r>
            <w:proofErr w:type="gramStart"/>
            <w:r>
              <w:rPr>
                <w:b/>
                <w:szCs w:val="24"/>
              </w:rPr>
              <w:t>ФИО</w:t>
            </w:r>
            <w:proofErr w:type="gramEnd"/>
            <w:r>
              <w:rPr>
                <w:b/>
                <w:szCs w:val="24"/>
              </w:rPr>
              <w:t xml:space="preserve"> - из какого класса)</w:t>
            </w:r>
          </w:p>
        </w:tc>
      </w:tr>
      <w:tr w:rsidR="00694D27" w:rsidRPr="00112C08" w:rsidTr="00694D27">
        <w:trPr>
          <w:trHeight w:val="481"/>
        </w:trPr>
        <w:tc>
          <w:tcPr>
            <w:tcW w:w="1135" w:type="dxa"/>
            <w:vMerge w:val="restart"/>
          </w:tcPr>
          <w:p w:rsidR="00694D27" w:rsidRPr="00112C08" w:rsidRDefault="00694D27" w:rsidP="00906607">
            <w:pPr>
              <w:ind w:right="-249" w:firstLine="0"/>
              <w:jc w:val="left"/>
              <w:rPr>
                <w:szCs w:val="24"/>
              </w:rPr>
            </w:pPr>
            <w:r>
              <w:rPr>
                <w:szCs w:val="24"/>
              </w:rPr>
              <w:t>14 апреля</w:t>
            </w: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7а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jc w:val="left"/>
              <w:rPr>
                <w:szCs w:val="24"/>
              </w:rPr>
            </w:pPr>
            <w:r w:rsidRPr="00112C08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90 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2-3</w:t>
            </w:r>
          </w:p>
        </w:tc>
        <w:tc>
          <w:tcPr>
            <w:tcW w:w="2551" w:type="dxa"/>
          </w:tcPr>
          <w:p w:rsidR="00694D27" w:rsidRPr="00912594" w:rsidRDefault="00694D27" w:rsidP="008A03DB">
            <w:pPr>
              <w:ind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447"/>
        </w:trPr>
        <w:tc>
          <w:tcPr>
            <w:tcW w:w="1135" w:type="dxa"/>
            <w:vMerge/>
          </w:tcPr>
          <w:p w:rsidR="00694D27" w:rsidRDefault="00694D27" w:rsidP="00906607">
            <w:pPr>
              <w:ind w:firstLine="0"/>
              <w:jc w:val="left"/>
              <w:rPr>
                <w:b/>
                <w:szCs w:val="24"/>
              </w:rPr>
            </w:pPr>
          </w:p>
        </w:tc>
        <w:tc>
          <w:tcPr>
            <w:tcW w:w="851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7б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90 минут</w:t>
            </w:r>
          </w:p>
        </w:tc>
        <w:tc>
          <w:tcPr>
            <w:tcW w:w="992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2-3</w:t>
            </w:r>
          </w:p>
        </w:tc>
        <w:tc>
          <w:tcPr>
            <w:tcW w:w="2551" w:type="dxa"/>
          </w:tcPr>
          <w:p w:rsidR="00694D27" w:rsidRPr="00912594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334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right="-126" w:firstLine="0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8а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jc w:val="left"/>
              <w:rPr>
                <w:szCs w:val="24"/>
              </w:rPr>
            </w:pPr>
            <w:r w:rsidRPr="00112C08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09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334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right="-126" w:firstLine="0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jc w:val="left"/>
              <w:rPr>
                <w:szCs w:val="24"/>
              </w:rPr>
            </w:pPr>
            <w:r w:rsidRPr="00112C08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09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293"/>
        </w:trPr>
        <w:tc>
          <w:tcPr>
            <w:tcW w:w="1135" w:type="dxa"/>
            <w:vMerge w:val="restart"/>
          </w:tcPr>
          <w:p w:rsidR="00694D27" w:rsidRPr="00112C08" w:rsidRDefault="00694D27" w:rsidP="00906607">
            <w:pPr>
              <w:ind w:right="-249" w:firstLine="0"/>
              <w:jc w:val="left"/>
              <w:rPr>
                <w:szCs w:val="24"/>
              </w:rPr>
            </w:pPr>
            <w:r>
              <w:rPr>
                <w:szCs w:val="24"/>
              </w:rPr>
              <w:t>15 апреля</w:t>
            </w: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5а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jc w:val="left"/>
              <w:rPr>
                <w:szCs w:val="24"/>
              </w:rPr>
            </w:pPr>
            <w:r w:rsidRPr="00112C08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2 </w:t>
            </w: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rPr>
                <w:szCs w:val="24"/>
              </w:rPr>
            </w:pPr>
          </w:p>
        </w:tc>
      </w:tr>
      <w:tr w:rsidR="00694D27" w:rsidRPr="00112C08" w:rsidTr="00694D27">
        <w:trPr>
          <w:trHeight w:val="293"/>
        </w:trPr>
        <w:tc>
          <w:tcPr>
            <w:tcW w:w="1135" w:type="dxa"/>
            <w:vMerge/>
          </w:tcPr>
          <w:p w:rsidR="00694D27" w:rsidRDefault="00694D27" w:rsidP="00906607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5б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jc w:val="left"/>
              <w:rPr>
                <w:szCs w:val="24"/>
              </w:rPr>
            </w:pPr>
            <w:r w:rsidRPr="00112C08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2</w:t>
            </w: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rPr>
                <w:szCs w:val="24"/>
              </w:rPr>
            </w:pPr>
          </w:p>
        </w:tc>
      </w:tr>
      <w:tr w:rsidR="00694D27" w:rsidRPr="00112C08" w:rsidTr="00694D27">
        <w:trPr>
          <w:trHeight w:val="486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right="-126" w:firstLine="0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6а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94D27" w:rsidRPr="00112C08" w:rsidRDefault="00694D27" w:rsidP="008A03DB">
            <w:pPr>
              <w:jc w:val="left"/>
              <w:rPr>
                <w:szCs w:val="24"/>
              </w:rPr>
            </w:pPr>
            <w:r w:rsidRPr="00112C08">
              <w:rPr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94D27" w:rsidRPr="00112C08" w:rsidRDefault="008A03DB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94D27">
              <w:rPr>
                <w:szCs w:val="24"/>
              </w:rPr>
              <w:t>45 минут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694D27" w:rsidRPr="00112C08" w:rsidRDefault="00694D27" w:rsidP="008A03DB">
            <w:pPr>
              <w:ind w:left="97" w:firstLine="0"/>
              <w:rPr>
                <w:szCs w:val="24"/>
              </w:rPr>
            </w:pPr>
          </w:p>
        </w:tc>
      </w:tr>
      <w:tr w:rsidR="00694D27" w:rsidRPr="00112C08" w:rsidTr="00694D27">
        <w:trPr>
          <w:trHeight w:val="481"/>
        </w:trPr>
        <w:tc>
          <w:tcPr>
            <w:tcW w:w="1135" w:type="dxa"/>
            <w:vMerge/>
          </w:tcPr>
          <w:p w:rsidR="00694D27" w:rsidRDefault="00694D27" w:rsidP="00906607">
            <w:pPr>
              <w:ind w:right="-126" w:firstLine="0"/>
              <w:jc w:val="left"/>
              <w:rPr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7" w:rsidRPr="00112C08" w:rsidRDefault="00694D27" w:rsidP="008A03DB">
            <w:pPr>
              <w:jc w:val="left"/>
              <w:rPr>
                <w:szCs w:val="24"/>
              </w:rPr>
            </w:pPr>
            <w:r w:rsidRPr="00112C08">
              <w:rPr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7" w:rsidRPr="00112C08" w:rsidRDefault="008A03DB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94D27">
              <w:rPr>
                <w:szCs w:val="24"/>
              </w:rPr>
              <w:t>45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694D27" w:rsidRPr="00112C08" w:rsidRDefault="00694D27" w:rsidP="008A03DB">
            <w:pPr>
              <w:ind w:firstLine="0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27" w:rsidRPr="00112C08" w:rsidRDefault="00694D27" w:rsidP="008A03DB">
            <w:pPr>
              <w:ind w:left="97" w:firstLine="0"/>
              <w:rPr>
                <w:szCs w:val="24"/>
              </w:rPr>
            </w:pPr>
          </w:p>
        </w:tc>
      </w:tr>
      <w:tr w:rsidR="00694D27" w:rsidRPr="00112C08" w:rsidTr="00694D27">
        <w:trPr>
          <w:trHeight w:val="278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right="-126" w:firstLine="0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10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94D27" w:rsidRPr="00112C08" w:rsidRDefault="00694D27" w:rsidP="008A03DB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94D27" w:rsidRPr="00112C08" w:rsidRDefault="008A03DB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94D27">
              <w:rPr>
                <w:szCs w:val="24"/>
              </w:rPr>
              <w:t>90 минут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2-3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694D27" w:rsidRPr="00112C08" w:rsidRDefault="00694D27" w:rsidP="008A03DB">
            <w:pPr>
              <w:ind w:left="97" w:firstLine="0"/>
              <w:rPr>
                <w:szCs w:val="24"/>
              </w:rPr>
            </w:pPr>
          </w:p>
        </w:tc>
      </w:tr>
      <w:tr w:rsidR="00694D27" w:rsidRPr="00112C08" w:rsidTr="00694D27">
        <w:trPr>
          <w:trHeight w:val="567"/>
        </w:trPr>
        <w:tc>
          <w:tcPr>
            <w:tcW w:w="1135" w:type="dxa"/>
            <w:vMerge w:val="restart"/>
          </w:tcPr>
          <w:p w:rsidR="00694D27" w:rsidRPr="00112C08" w:rsidRDefault="00694D27" w:rsidP="00906607">
            <w:pPr>
              <w:ind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>16 апреля</w:t>
            </w: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4а</w:t>
            </w:r>
          </w:p>
        </w:tc>
        <w:tc>
          <w:tcPr>
            <w:tcW w:w="2409" w:type="dxa"/>
          </w:tcPr>
          <w:p w:rsidR="00694D27" w:rsidRDefault="00694D27" w:rsidP="008A03DB">
            <w:pPr>
              <w:ind w:firstLine="0"/>
              <w:jc w:val="center"/>
            </w:pPr>
            <w:r>
              <w:rPr>
                <w:szCs w:val="24"/>
              </w:rPr>
              <w:t xml:space="preserve">    </w:t>
            </w:r>
            <w:r w:rsidRPr="00112C08">
              <w:rPr>
                <w:szCs w:val="24"/>
              </w:rPr>
              <w:t>Русский язык</w:t>
            </w:r>
          </w:p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2</w:t>
            </w:r>
          </w:p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5" w:firstLine="0"/>
              <w:rPr>
                <w:szCs w:val="24"/>
              </w:rPr>
            </w:pPr>
          </w:p>
        </w:tc>
      </w:tr>
      <w:tr w:rsidR="00694D27" w:rsidRPr="00112C08" w:rsidTr="00694D27">
        <w:trPr>
          <w:trHeight w:val="567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4б</w:t>
            </w:r>
          </w:p>
        </w:tc>
        <w:tc>
          <w:tcPr>
            <w:tcW w:w="2409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  <w:r w:rsidRPr="00112C08">
              <w:rPr>
                <w:szCs w:val="24"/>
              </w:rPr>
              <w:t>Русский язык</w:t>
            </w:r>
          </w:p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694D27" w:rsidRPr="00112C08" w:rsidRDefault="008A03DB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94D27">
              <w:rPr>
                <w:szCs w:val="24"/>
              </w:rPr>
              <w:t>45 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09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2</w:t>
            </w:r>
          </w:p>
        </w:tc>
        <w:tc>
          <w:tcPr>
            <w:tcW w:w="2551" w:type="dxa"/>
          </w:tcPr>
          <w:p w:rsidR="00694D27" w:rsidRPr="00112C08" w:rsidRDefault="00694D27" w:rsidP="008A03DB">
            <w:pPr>
              <w:ind w:right="-250" w:firstLine="0"/>
              <w:rPr>
                <w:szCs w:val="24"/>
              </w:rPr>
            </w:pPr>
          </w:p>
        </w:tc>
      </w:tr>
      <w:tr w:rsidR="00694D27" w:rsidRPr="00112C08" w:rsidTr="00694D27">
        <w:trPr>
          <w:trHeight w:val="281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7а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jc w:val="left"/>
              <w:rPr>
                <w:szCs w:val="24"/>
              </w:rPr>
            </w:pPr>
            <w:r w:rsidRPr="00112C08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rPr>
                <w:szCs w:val="24"/>
              </w:rPr>
            </w:pPr>
          </w:p>
        </w:tc>
      </w:tr>
      <w:tr w:rsidR="00694D27" w:rsidRPr="00112C08" w:rsidTr="00694D27">
        <w:trPr>
          <w:trHeight w:val="281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7б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jc w:val="left"/>
              <w:rPr>
                <w:szCs w:val="24"/>
              </w:rPr>
            </w:pPr>
            <w:r w:rsidRPr="00112C08"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94D27" w:rsidRPr="00112C08" w:rsidRDefault="008A03DB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694D27">
              <w:rPr>
                <w:szCs w:val="24"/>
              </w:rPr>
              <w:t>45 минут</w:t>
            </w:r>
          </w:p>
        </w:tc>
        <w:tc>
          <w:tcPr>
            <w:tcW w:w="992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694D27" w:rsidRDefault="00694D27" w:rsidP="008A03DB">
            <w:pPr>
              <w:ind w:left="97" w:firstLine="0"/>
              <w:rPr>
                <w:szCs w:val="24"/>
              </w:rPr>
            </w:pPr>
          </w:p>
        </w:tc>
      </w:tr>
      <w:tr w:rsidR="00694D27" w:rsidRPr="00112C08" w:rsidTr="00694D27">
        <w:trPr>
          <w:trHeight w:val="281"/>
        </w:trPr>
        <w:tc>
          <w:tcPr>
            <w:tcW w:w="1135" w:type="dxa"/>
            <w:vMerge w:val="restart"/>
          </w:tcPr>
          <w:p w:rsidR="00694D27" w:rsidRPr="00112C08" w:rsidRDefault="00694D27" w:rsidP="00906607">
            <w:pPr>
              <w:ind w:right="-250" w:firstLine="0"/>
              <w:jc w:val="left"/>
              <w:rPr>
                <w:szCs w:val="24"/>
              </w:rPr>
            </w:pPr>
            <w:r>
              <w:rPr>
                <w:szCs w:val="24"/>
              </w:rPr>
              <w:t>17</w:t>
            </w:r>
            <w:r w:rsidRPr="00112C08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5а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rPr>
                <w:szCs w:val="24"/>
              </w:rPr>
            </w:pPr>
            <w:r w:rsidRPr="00112C08">
              <w:rPr>
                <w:szCs w:val="24"/>
              </w:rPr>
              <w:t>Математика</w:t>
            </w:r>
          </w:p>
          <w:p w:rsidR="00694D27" w:rsidRPr="00112C08" w:rsidRDefault="00694D27" w:rsidP="008A03D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317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9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2</w:t>
            </w: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rPr>
                <w:szCs w:val="24"/>
              </w:rPr>
            </w:pPr>
          </w:p>
        </w:tc>
      </w:tr>
      <w:tr w:rsidR="00694D27" w:rsidRPr="00112C08" w:rsidTr="00694D27">
        <w:trPr>
          <w:trHeight w:val="281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5б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rPr>
                <w:szCs w:val="24"/>
              </w:rPr>
            </w:pPr>
            <w:r w:rsidRPr="00112C08">
              <w:rPr>
                <w:szCs w:val="24"/>
              </w:rPr>
              <w:t>Математика</w:t>
            </w:r>
          </w:p>
          <w:p w:rsidR="00694D27" w:rsidRPr="00112C08" w:rsidRDefault="00694D27" w:rsidP="008A03DB">
            <w:pPr>
              <w:rPr>
                <w:szCs w:val="24"/>
              </w:rPr>
            </w:pP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317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2</w:t>
            </w: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466"/>
        </w:trPr>
        <w:tc>
          <w:tcPr>
            <w:tcW w:w="1135" w:type="dxa"/>
            <w:vMerge w:val="restart"/>
          </w:tcPr>
          <w:p w:rsidR="00694D27" w:rsidRPr="00112C08" w:rsidRDefault="00694D27" w:rsidP="00906607">
            <w:pPr>
              <w:ind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>18</w:t>
            </w:r>
            <w:r w:rsidRPr="00112C08">
              <w:rPr>
                <w:szCs w:val="24"/>
              </w:rPr>
              <w:t xml:space="preserve"> апреля</w:t>
            </w: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4а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Pr="00112C08">
              <w:rPr>
                <w:szCs w:val="24"/>
              </w:rPr>
              <w:t>Математика</w:t>
            </w:r>
          </w:p>
          <w:p w:rsidR="00694D27" w:rsidRPr="00112C08" w:rsidRDefault="00694D27" w:rsidP="008A03D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09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694D27" w:rsidRPr="00112C08" w:rsidRDefault="00694D27" w:rsidP="008A03DB">
            <w:pPr>
              <w:ind w:right="-250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281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4б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   </w:t>
            </w:r>
            <w:r w:rsidRPr="00112C08">
              <w:rPr>
                <w:szCs w:val="24"/>
              </w:rPr>
              <w:t>Математика</w:t>
            </w:r>
          </w:p>
          <w:p w:rsidR="00694D27" w:rsidRPr="00112C08" w:rsidRDefault="00694D27" w:rsidP="008A03D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 w:rsidRPr="00B94BFE">
              <w:rPr>
                <w:sz w:val="22"/>
                <w:szCs w:val="22"/>
              </w:rPr>
              <w:lastRenderedPageBreak/>
              <w:t>45 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2</w:t>
            </w:r>
          </w:p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281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7а</w:t>
            </w:r>
          </w:p>
        </w:tc>
        <w:tc>
          <w:tcPr>
            <w:tcW w:w="2409" w:type="dxa"/>
          </w:tcPr>
          <w:p w:rsidR="00694D27" w:rsidRDefault="00694D27" w:rsidP="00694D2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Один из предметов: география, биология, </w:t>
            </w:r>
            <w:proofErr w:type="spellStart"/>
            <w:r>
              <w:rPr>
                <w:szCs w:val="24"/>
              </w:rPr>
              <w:t>физика</w:t>
            </w:r>
            <w:proofErr w:type="gramStart"/>
            <w:r>
              <w:rPr>
                <w:szCs w:val="24"/>
              </w:rPr>
              <w:t>,и</w:t>
            </w:r>
            <w:proofErr w:type="gramEnd"/>
            <w:r>
              <w:rPr>
                <w:szCs w:val="24"/>
              </w:rPr>
              <w:t>нформатика</w:t>
            </w:r>
            <w:proofErr w:type="spellEnd"/>
            <w:r>
              <w:rPr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>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4D27" w:rsidRPr="00B94BFE" w:rsidRDefault="00694D27" w:rsidP="008A03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</w:t>
            </w:r>
            <w:r w:rsidRPr="00B94BFE">
              <w:rPr>
                <w:sz w:val="22"/>
                <w:szCs w:val="22"/>
              </w:rPr>
              <w:t>инут</w:t>
            </w:r>
          </w:p>
        </w:tc>
        <w:tc>
          <w:tcPr>
            <w:tcW w:w="992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2-3</w:t>
            </w:r>
          </w:p>
        </w:tc>
        <w:tc>
          <w:tcPr>
            <w:tcW w:w="2551" w:type="dxa"/>
          </w:tcPr>
          <w:p w:rsidR="00694D27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281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7б</w:t>
            </w:r>
          </w:p>
        </w:tc>
        <w:tc>
          <w:tcPr>
            <w:tcW w:w="2409" w:type="dxa"/>
          </w:tcPr>
          <w:p w:rsidR="00694D27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Один из предметов: география, биология, </w:t>
            </w:r>
            <w:proofErr w:type="spellStart"/>
            <w:r>
              <w:rPr>
                <w:szCs w:val="24"/>
              </w:rPr>
              <w:t>физика</w:t>
            </w:r>
            <w:proofErr w:type="gramStart"/>
            <w:r>
              <w:rPr>
                <w:szCs w:val="24"/>
              </w:rPr>
              <w:t>,и</w:t>
            </w:r>
            <w:proofErr w:type="gramEnd"/>
            <w:r>
              <w:rPr>
                <w:szCs w:val="24"/>
              </w:rPr>
              <w:t>нформатика</w:t>
            </w:r>
            <w:proofErr w:type="spellEnd"/>
            <w:r>
              <w:rPr>
                <w:sz w:val="16"/>
                <w:szCs w:val="16"/>
              </w:rPr>
              <w:t>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94D27" w:rsidRPr="00B94BFE" w:rsidRDefault="00694D27" w:rsidP="008A03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</w:t>
            </w:r>
            <w:r w:rsidRPr="00B94BFE">
              <w:rPr>
                <w:sz w:val="22"/>
                <w:szCs w:val="22"/>
              </w:rPr>
              <w:t>инут</w:t>
            </w:r>
          </w:p>
        </w:tc>
        <w:tc>
          <w:tcPr>
            <w:tcW w:w="992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2-3</w:t>
            </w:r>
          </w:p>
        </w:tc>
        <w:tc>
          <w:tcPr>
            <w:tcW w:w="2551" w:type="dxa"/>
          </w:tcPr>
          <w:p w:rsidR="00694D27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281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  <w:r w:rsidRPr="00112C08">
              <w:rPr>
                <w:szCs w:val="24"/>
              </w:rPr>
              <w:t>а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ind w:firstLine="0"/>
              <w:jc w:val="center"/>
              <w:rPr>
                <w:sz w:val="16"/>
                <w:szCs w:val="16"/>
              </w:rPr>
            </w:pPr>
            <w:r w:rsidRPr="00112C08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94D27" w:rsidRPr="00B94BFE" w:rsidRDefault="00694D27" w:rsidP="008A03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</w:t>
            </w:r>
            <w:r w:rsidRPr="00B94BFE">
              <w:rPr>
                <w:sz w:val="22"/>
                <w:szCs w:val="22"/>
              </w:rPr>
              <w:t>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15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2-3</w:t>
            </w:r>
          </w:p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281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ind w:firstLine="0"/>
              <w:jc w:val="center"/>
              <w:rPr>
                <w:sz w:val="16"/>
                <w:szCs w:val="16"/>
              </w:rPr>
            </w:pPr>
            <w:r w:rsidRPr="00112C08">
              <w:rPr>
                <w:szCs w:val="24"/>
              </w:rPr>
              <w:t>Математика</w:t>
            </w:r>
          </w:p>
        </w:tc>
        <w:tc>
          <w:tcPr>
            <w:tcW w:w="1276" w:type="dxa"/>
          </w:tcPr>
          <w:p w:rsidR="00694D27" w:rsidRPr="00B94BFE" w:rsidRDefault="00694D27" w:rsidP="008A03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</w:t>
            </w:r>
            <w:r w:rsidRPr="00B94BFE">
              <w:rPr>
                <w:sz w:val="22"/>
                <w:szCs w:val="22"/>
              </w:rPr>
              <w:t>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18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2</w:t>
            </w:r>
          </w:p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281"/>
        </w:trPr>
        <w:tc>
          <w:tcPr>
            <w:tcW w:w="1135" w:type="dxa"/>
            <w:vMerge w:val="restart"/>
          </w:tcPr>
          <w:p w:rsidR="00694D27" w:rsidRPr="00112C08" w:rsidRDefault="00694D27" w:rsidP="00906607">
            <w:pPr>
              <w:ind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>21</w:t>
            </w:r>
            <w:r w:rsidRPr="00112C08">
              <w:rPr>
                <w:szCs w:val="24"/>
              </w:rPr>
              <w:t xml:space="preserve"> апреля</w:t>
            </w: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5а</w:t>
            </w:r>
          </w:p>
        </w:tc>
        <w:tc>
          <w:tcPr>
            <w:tcW w:w="2409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 xml:space="preserve">История, </w:t>
            </w:r>
            <w:r>
              <w:rPr>
                <w:szCs w:val="24"/>
              </w:rPr>
              <w:t>литература,</w:t>
            </w:r>
          </w:p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английский язык,</w:t>
            </w:r>
          </w:p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281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5б</w:t>
            </w:r>
          </w:p>
        </w:tc>
        <w:tc>
          <w:tcPr>
            <w:tcW w:w="2409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 xml:space="preserve">История, </w:t>
            </w:r>
            <w:r>
              <w:rPr>
                <w:szCs w:val="24"/>
              </w:rPr>
              <w:t>литература,</w:t>
            </w:r>
          </w:p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английский язык,</w:t>
            </w:r>
          </w:p>
          <w:p w:rsidR="00694D27" w:rsidRPr="00112C08" w:rsidRDefault="00694D27" w:rsidP="008A03DB">
            <w:pPr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>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281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6а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</w:t>
            </w:r>
            <w:r w:rsidRPr="00112C08">
              <w:rPr>
                <w:szCs w:val="24"/>
              </w:rPr>
              <w:t>Математика</w:t>
            </w:r>
          </w:p>
          <w:p w:rsidR="00694D27" w:rsidRPr="00112C08" w:rsidRDefault="00694D27" w:rsidP="008A03DB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 w:val="22"/>
                <w:szCs w:val="22"/>
              </w:rPr>
              <w:t>90</w:t>
            </w:r>
            <w:r w:rsidRPr="00B94BFE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09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2-3</w:t>
            </w: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281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   Математика</w:t>
            </w: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 w:val="22"/>
                <w:szCs w:val="22"/>
              </w:rPr>
              <w:t>90</w:t>
            </w:r>
            <w:r w:rsidRPr="00B94BFE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09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2-3</w:t>
            </w: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281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  <w:p w:rsidR="00906607" w:rsidRDefault="00906607" w:rsidP="008A03DB">
            <w:pPr>
              <w:ind w:firstLine="175"/>
              <w:jc w:val="center"/>
              <w:rPr>
                <w:szCs w:val="24"/>
              </w:rPr>
            </w:pPr>
          </w:p>
        </w:tc>
        <w:tc>
          <w:tcPr>
            <w:tcW w:w="2409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1276" w:type="dxa"/>
          </w:tcPr>
          <w:p w:rsidR="00694D27" w:rsidRDefault="00694D27" w:rsidP="008A03DB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минут</w:t>
            </w:r>
          </w:p>
        </w:tc>
        <w:tc>
          <w:tcPr>
            <w:tcW w:w="992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2-3</w:t>
            </w:r>
          </w:p>
        </w:tc>
        <w:tc>
          <w:tcPr>
            <w:tcW w:w="2551" w:type="dxa"/>
          </w:tcPr>
          <w:p w:rsidR="00694D27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281"/>
        </w:trPr>
        <w:tc>
          <w:tcPr>
            <w:tcW w:w="1135" w:type="dxa"/>
            <w:vMerge w:val="restart"/>
          </w:tcPr>
          <w:p w:rsidR="00694D27" w:rsidRPr="00112C08" w:rsidRDefault="00694D27" w:rsidP="00906607">
            <w:pPr>
              <w:ind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>22</w:t>
            </w:r>
            <w:r w:rsidR="00906607">
              <w:rPr>
                <w:szCs w:val="24"/>
              </w:rPr>
              <w:t xml:space="preserve"> </w:t>
            </w:r>
            <w:r w:rsidRPr="00112C08">
              <w:rPr>
                <w:szCs w:val="24"/>
              </w:rPr>
              <w:t>апреля</w:t>
            </w: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4а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Окружающий мир</w:t>
            </w:r>
            <w:r>
              <w:rPr>
                <w:szCs w:val="24"/>
              </w:rPr>
              <w:t xml:space="preserve">, литературное чтение, английский язык </w:t>
            </w:r>
            <w:r>
              <w:rPr>
                <w:sz w:val="16"/>
                <w:szCs w:val="16"/>
              </w:rPr>
              <w:t>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</w:p>
        </w:tc>
        <w:tc>
          <w:tcPr>
            <w:tcW w:w="1276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709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2</w:t>
            </w: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281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4б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Окружающий мир</w:t>
            </w:r>
            <w:r>
              <w:rPr>
                <w:szCs w:val="24"/>
              </w:rPr>
              <w:t xml:space="preserve">, литературное чтение, английский язык </w:t>
            </w:r>
            <w:r>
              <w:rPr>
                <w:sz w:val="16"/>
                <w:szCs w:val="16"/>
              </w:rPr>
              <w:t>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</w:p>
        </w:tc>
        <w:tc>
          <w:tcPr>
            <w:tcW w:w="1276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  <w:tc>
          <w:tcPr>
            <w:tcW w:w="709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728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7а</w:t>
            </w:r>
          </w:p>
        </w:tc>
        <w:tc>
          <w:tcPr>
            <w:tcW w:w="2409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 xml:space="preserve">История, </w:t>
            </w:r>
            <w:r>
              <w:rPr>
                <w:szCs w:val="24"/>
              </w:rPr>
              <w:t>литература, обществознание,      английский язык</w:t>
            </w:r>
          </w:p>
          <w:p w:rsidR="00694D27" w:rsidRPr="00112C08" w:rsidRDefault="00694D27" w:rsidP="008A03D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</w:p>
        </w:tc>
        <w:tc>
          <w:tcPr>
            <w:tcW w:w="1276" w:type="dxa"/>
          </w:tcPr>
          <w:p w:rsidR="00694D27" w:rsidRPr="00B94BFE" w:rsidRDefault="00694D27" w:rsidP="008A03DB">
            <w:pPr>
              <w:ind w:firstLine="0"/>
              <w:jc w:val="center"/>
              <w:rPr>
                <w:sz w:val="22"/>
                <w:szCs w:val="22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 2</w:t>
            </w:r>
          </w:p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281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7б</w:t>
            </w:r>
          </w:p>
        </w:tc>
        <w:tc>
          <w:tcPr>
            <w:tcW w:w="2409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 xml:space="preserve">История, </w:t>
            </w:r>
            <w:r>
              <w:rPr>
                <w:szCs w:val="24"/>
              </w:rPr>
              <w:t>литература, обществознание,      английский язык</w:t>
            </w:r>
          </w:p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</w:p>
        </w:tc>
        <w:tc>
          <w:tcPr>
            <w:tcW w:w="1276" w:type="dxa"/>
          </w:tcPr>
          <w:p w:rsidR="00694D27" w:rsidRPr="00B94BFE" w:rsidRDefault="00694D27" w:rsidP="008A03DB">
            <w:pPr>
              <w:ind w:firstLine="0"/>
              <w:jc w:val="center"/>
              <w:rPr>
                <w:sz w:val="22"/>
                <w:szCs w:val="22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</w:tc>
        <w:tc>
          <w:tcPr>
            <w:tcW w:w="992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694D27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577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8а</w:t>
            </w:r>
          </w:p>
        </w:tc>
        <w:tc>
          <w:tcPr>
            <w:tcW w:w="2409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 xml:space="preserve">История, </w:t>
            </w:r>
            <w:r>
              <w:rPr>
                <w:szCs w:val="24"/>
              </w:rPr>
              <w:t>литература, обществознание,      английский язык</w:t>
            </w:r>
          </w:p>
          <w:p w:rsidR="00694D27" w:rsidRPr="00112C08" w:rsidRDefault="00694D27" w:rsidP="008A03DB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</w:p>
        </w:tc>
        <w:tc>
          <w:tcPr>
            <w:tcW w:w="1276" w:type="dxa"/>
          </w:tcPr>
          <w:p w:rsidR="00694D27" w:rsidRDefault="00694D27" w:rsidP="008A03DB">
            <w:pPr>
              <w:ind w:firstLine="0"/>
              <w:jc w:val="center"/>
              <w:rPr>
                <w:sz w:val="22"/>
                <w:szCs w:val="22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  <w:p w:rsidR="00694D27" w:rsidRPr="00B94BFE" w:rsidRDefault="00694D27" w:rsidP="008A03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694D27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577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2409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 xml:space="preserve">История, </w:t>
            </w:r>
            <w:r>
              <w:rPr>
                <w:szCs w:val="24"/>
              </w:rPr>
              <w:t>литература, обществознание,      английский язык</w:t>
            </w:r>
          </w:p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 (</w:t>
            </w:r>
            <w:r w:rsidRPr="00112C08">
              <w:rPr>
                <w:sz w:val="16"/>
                <w:szCs w:val="16"/>
              </w:rPr>
              <w:t>на основе случайного выбора)</w:t>
            </w:r>
          </w:p>
        </w:tc>
        <w:tc>
          <w:tcPr>
            <w:tcW w:w="1276" w:type="dxa"/>
          </w:tcPr>
          <w:p w:rsidR="00694D27" w:rsidRDefault="00694D27" w:rsidP="008A03DB">
            <w:pPr>
              <w:ind w:firstLine="0"/>
              <w:jc w:val="center"/>
              <w:rPr>
                <w:sz w:val="22"/>
                <w:szCs w:val="22"/>
              </w:rPr>
            </w:pPr>
            <w:r w:rsidRPr="00B94BFE">
              <w:rPr>
                <w:sz w:val="22"/>
                <w:szCs w:val="22"/>
              </w:rPr>
              <w:t>45 минут</w:t>
            </w:r>
          </w:p>
          <w:p w:rsidR="00694D27" w:rsidRPr="00B94BFE" w:rsidRDefault="00694D27" w:rsidP="008A03DB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694D27" w:rsidRDefault="00694D27" w:rsidP="008A03DB">
            <w:pPr>
              <w:ind w:left="97" w:firstLine="0"/>
              <w:rPr>
                <w:szCs w:val="24"/>
              </w:rPr>
            </w:pPr>
          </w:p>
        </w:tc>
      </w:tr>
      <w:tr w:rsidR="00694D27" w:rsidRPr="00112C08" w:rsidTr="00694D27">
        <w:trPr>
          <w:trHeight w:val="390"/>
        </w:trPr>
        <w:tc>
          <w:tcPr>
            <w:tcW w:w="1135" w:type="dxa"/>
            <w:vMerge w:val="restart"/>
          </w:tcPr>
          <w:p w:rsidR="00694D27" w:rsidRPr="00112C08" w:rsidRDefault="00694D27" w:rsidP="00906607">
            <w:pPr>
              <w:ind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>23</w:t>
            </w:r>
            <w:r w:rsidRPr="00112C08">
              <w:rPr>
                <w:szCs w:val="24"/>
              </w:rPr>
              <w:t xml:space="preserve"> апреля</w:t>
            </w: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 w:rsidRPr="00112C08">
              <w:rPr>
                <w:szCs w:val="24"/>
              </w:rPr>
              <w:t>5а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 w:rsidRPr="00112C08">
              <w:rPr>
                <w:szCs w:val="24"/>
              </w:rPr>
              <w:t>Биология, география</w:t>
            </w:r>
          </w:p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(на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1276" w:type="dxa"/>
          </w:tcPr>
          <w:p w:rsidR="00694D27" w:rsidRPr="00B94BFE" w:rsidRDefault="00694D27" w:rsidP="008A03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 </w:t>
            </w:r>
            <w:r w:rsidRPr="00B94BFE">
              <w:rPr>
                <w:sz w:val="22"/>
                <w:szCs w:val="22"/>
              </w:rPr>
              <w:t>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2-3</w:t>
            </w:r>
          </w:p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390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5б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 w:rsidRPr="00112C08">
              <w:rPr>
                <w:szCs w:val="24"/>
              </w:rPr>
              <w:t>Биология, география</w:t>
            </w:r>
          </w:p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(на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1276" w:type="dxa"/>
          </w:tcPr>
          <w:p w:rsidR="00694D27" w:rsidRPr="00B94BFE" w:rsidRDefault="00694D27" w:rsidP="008A03DB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B94BFE">
              <w:rPr>
                <w:sz w:val="22"/>
                <w:szCs w:val="22"/>
              </w:rPr>
              <w:t xml:space="preserve"> минут</w:t>
            </w: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2-3</w:t>
            </w:r>
          </w:p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390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6а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 w:rsidRPr="00112C08">
              <w:rPr>
                <w:szCs w:val="24"/>
              </w:rPr>
              <w:t>Биология, география</w:t>
            </w:r>
          </w:p>
          <w:p w:rsidR="00694D27" w:rsidRPr="00112C08" w:rsidRDefault="00694D27" w:rsidP="008A03DB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1276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90</w:t>
            </w:r>
            <w:r w:rsidRPr="00B94BFE">
              <w:rPr>
                <w:sz w:val="22"/>
                <w:szCs w:val="22"/>
              </w:rPr>
              <w:t xml:space="preserve"> минут</w:t>
            </w:r>
          </w:p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2-3</w:t>
            </w:r>
          </w:p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390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Pr="00112C08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2409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 w:rsidRPr="00112C08">
              <w:rPr>
                <w:szCs w:val="24"/>
              </w:rPr>
              <w:t>Биология, география</w:t>
            </w:r>
          </w:p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(на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1276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90</w:t>
            </w:r>
            <w:r w:rsidRPr="00B94BFE">
              <w:rPr>
                <w:sz w:val="22"/>
                <w:szCs w:val="22"/>
              </w:rPr>
              <w:t xml:space="preserve"> минут</w:t>
            </w:r>
          </w:p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709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2-3</w:t>
            </w:r>
          </w:p>
        </w:tc>
        <w:tc>
          <w:tcPr>
            <w:tcW w:w="2551" w:type="dxa"/>
          </w:tcPr>
          <w:p w:rsidR="00694D27" w:rsidRPr="00112C08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390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409" w:type="dxa"/>
          </w:tcPr>
          <w:p w:rsidR="00694D27" w:rsidRDefault="00694D27" w:rsidP="00694D2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История, физика,  обществознание</w:t>
            </w:r>
            <w:proofErr w:type="gramStart"/>
            <w:r>
              <w:rPr>
                <w:szCs w:val="24"/>
              </w:rPr>
              <w:t>.</w:t>
            </w:r>
            <w:proofErr w:type="gram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г</w:t>
            </w:r>
            <w:proofErr w:type="gramEnd"/>
            <w:r>
              <w:rPr>
                <w:szCs w:val="24"/>
              </w:rPr>
              <w:t>еография, химия, литература, английский язык</w:t>
            </w:r>
          </w:p>
          <w:p w:rsidR="00694D27" w:rsidRPr="00112C08" w:rsidRDefault="00694D27" w:rsidP="00694D27">
            <w:pPr>
              <w:ind w:firstLine="0"/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(на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90 минут</w:t>
            </w:r>
          </w:p>
        </w:tc>
        <w:tc>
          <w:tcPr>
            <w:tcW w:w="992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 2-3</w:t>
            </w:r>
          </w:p>
        </w:tc>
        <w:tc>
          <w:tcPr>
            <w:tcW w:w="2551" w:type="dxa"/>
          </w:tcPr>
          <w:p w:rsidR="00694D27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390"/>
        </w:trPr>
        <w:tc>
          <w:tcPr>
            <w:tcW w:w="1135" w:type="dxa"/>
            <w:vMerge w:val="restart"/>
          </w:tcPr>
          <w:p w:rsidR="00694D27" w:rsidRPr="00112C08" w:rsidRDefault="00694D27" w:rsidP="00906607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24 апреля</w:t>
            </w:r>
          </w:p>
        </w:tc>
        <w:tc>
          <w:tcPr>
            <w:tcW w:w="851" w:type="dxa"/>
          </w:tcPr>
          <w:p w:rsidR="00694D27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8а</w:t>
            </w:r>
          </w:p>
        </w:tc>
        <w:tc>
          <w:tcPr>
            <w:tcW w:w="2409" w:type="dxa"/>
          </w:tcPr>
          <w:p w:rsidR="00694D27" w:rsidRDefault="0090660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694D27">
              <w:rPr>
                <w:szCs w:val="24"/>
              </w:rPr>
              <w:t>еография, химия,  биология, физика, информатика</w:t>
            </w:r>
          </w:p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(на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1276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90</w:t>
            </w:r>
            <w:r w:rsidRPr="00B94BFE">
              <w:rPr>
                <w:sz w:val="22"/>
                <w:szCs w:val="22"/>
              </w:rPr>
              <w:t xml:space="preserve"> минут</w:t>
            </w:r>
          </w:p>
          <w:p w:rsidR="00694D27" w:rsidRPr="008A03DB" w:rsidRDefault="00694D27" w:rsidP="008A03DB">
            <w:pPr>
              <w:ind w:firstLine="0"/>
              <w:jc w:val="center"/>
            </w:pPr>
          </w:p>
        </w:tc>
        <w:tc>
          <w:tcPr>
            <w:tcW w:w="992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2-3</w:t>
            </w:r>
          </w:p>
        </w:tc>
        <w:tc>
          <w:tcPr>
            <w:tcW w:w="2551" w:type="dxa"/>
          </w:tcPr>
          <w:p w:rsidR="00694D27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390"/>
        </w:trPr>
        <w:tc>
          <w:tcPr>
            <w:tcW w:w="1135" w:type="dxa"/>
            <w:vMerge/>
          </w:tcPr>
          <w:p w:rsidR="00694D27" w:rsidRPr="00112C08" w:rsidRDefault="00694D27" w:rsidP="00906607">
            <w:pPr>
              <w:ind w:firstLine="426"/>
              <w:jc w:val="left"/>
              <w:rPr>
                <w:szCs w:val="24"/>
              </w:rPr>
            </w:pPr>
          </w:p>
        </w:tc>
        <w:tc>
          <w:tcPr>
            <w:tcW w:w="851" w:type="dxa"/>
          </w:tcPr>
          <w:p w:rsidR="00694D27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8б</w:t>
            </w:r>
          </w:p>
        </w:tc>
        <w:tc>
          <w:tcPr>
            <w:tcW w:w="2409" w:type="dxa"/>
          </w:tcPr>
          <w:p w:rsidR="00694D27" w:rsidRDefault="0090660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Г</w:t>
            </w:r>
            <w:r w:rsidR="00694D27">
              <w:rPr>
                <w:szCs w:val="24"/>
              </w:rPr>
              <w:t>еография, химия,  биология, физика, информатика</w:t>
            </w:r>
          </w:p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(на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 90 минут</w:t>
            </w:r>
          </w:p>
        </w:tc>
        <w:tc>
          <w:tcPr>
            <w:tcW w:w="992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2-3</w:t>
            </w:r>
          </w:p>
        </w:tc>
        <w:tc>
          <w:tcPr>
            <w:tcW w:w="2551" w:type="dxa"/>
          </w:tcPr>
          <w:p w:rsidR="00694D27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390"/>
        </w:trPr>
        <w:tc>
          <w:tcPr>
            <w:tcW w:w="1135" w:type="dxa"/>
            <w:vMerge w:val="restart"/>
          </w:tcPr>
          <w:p w:rsidR="00694D27" w:rsidRPr="00112C08" w:rsidRDefault="00694D27" w:rsidP="00906607">
            <w:pPr>
              <w:ind w:right="-108" w:firstLine="0"/>
              <w:jc w:val="left"/>
              <w:rPr>
                <w:szCs w:val="24"/>
              </w:rPr>
            </w:pPr>
            <w:r>
              <w:rPr>
                <w:szCs w:val="24"/>
              </w:rPr>
              <w:t>25 апреля</w:t>
            </w:r>
          </w:p>
        </w:tc>
        <w:tc>
          <w:tcPr>
            <w:tcW w:w="851" w:type="dxa"/>
          </w:tcPr>
          <w:p w:rsidR="00694D27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6а</w:t>
            </w:r>
          </w:p>
        </w:tc>
        <w:tc>
          <w:tcPr>
            <w:tcW w:w="2409" w:type="dxa"/>
          </w:tcPr>
          <w:p w:rsidR="00694D27" w:rsidRDefault="0090660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694D27">
              <w:rPr>
                <w:szCs w:val="24"/>
              </w:rPr>
              <w:t>стория, литература,  обществознание, английский язык</w:t>
            </w:r>
          </w:p>
          <w:p w:rsidR="00694D27" w:rsidRPr="00112C08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(на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  <w:tc>
          <w:tcPr>
            <w:tcW w:w="992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18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694D27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390"/>
        </w:trPr>
        <w:tc>
          <w:tcPr>
            <w:tcW w:w="1135" w:type="dxa"/>
            <w:vMerge/>
          </w:tcPr>
          <w:p w:rsidR="00694D27" w:rsidRDefault="00694D27" w:rsidP="008A03DB">
            <w:pPr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694D27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6б</w:t>
            </w:r>
          </w:p>
        </w:tc>
        <w:tc>
          <w:tcPr>
            <w:tcW w:w="2409" w:type="dxa"/>
          </w:tcPr>
          <w:p w:rsidR="00694D27" w:rsidRPr="00112C08" w:rsidRDefault="00906607" w:rsidP="00906607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694D27">
              <w:rPr>
                <w:szCs w:val="24"/>
              </w:rPr>
              <w:t>стория, литература,  обществознание, английский язык</w:t>
            </w:r>
            <w:r>
              <w:rPr>
                <w:szCs w:val="24"/>
              </w:rPr>
              <w:t xml:space="preserve"> </w:t>
            </w:r>
            <w:r w:rsidR="00694D27">
              <w:rPr>
                <w:sz w:val="16"/>
                <w:szCs w:val="16"/>
              </w:rPr>
              <w:t xml:space="preserve">(на </w:t>
            </w:r>
            <w:r>
              <w:rPr>
                <w:sz w:val="16"/>
                <w:szCs w:val="16"/>
              </w:rPr>
              <w:t>о</w:t>
            </w:r>
            <w:r w:rsidR="00694D27">
              <w:rPr>
                <w:sz w:val="16"/>
                <w:szCs w:val="16"/>
              </w:rPr>
              <w:t xml:space="preserve">снове случайного </w:t>
            </w:r>
            <w:r w:rsidR="00694D27" w:rsidRPr="00112C08">
              <w:rPr>
                <w:sz w:val="16"/>
                <w:szCs w:val="16"/>
              </w:rPr>
              <w:t>выбора</w:t>
            </w:r>
            <w:r w:rsidR="00694D27" w:rsidRPr="00112C08">
              <w:rPr>
                <w:szCs w:val="24"/>
              </w:rPr>
              <w:t>)</w:t>
            </w: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45 минут</w:t>
            </w:r>
          </w:p>
        </w:tc>
        <w:tc>
          <w:tcPr>
            <w:tcW w:w="992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51" w:type="dxa"/>
          </w:tcPr>
          <w:p w:rsidR="00694D27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  <w:tr w:rsidR="00694D27" w:rsidRPr="00112C08" w:rsidTr="00694D27">
        <w:trPr>
          <w:trHeight w:val="390"/>
        </w:trPr>
        <w:tc>
          <w:tcPr>
            <w:tcW w:w="1135" w:type="dxa"/>
            <w:vMerge/>
          </w:tcPr>
          <w:p w:rsidR="00694D27" w:rsidRDefault="00694D27" w:rsidP="008A03DB">
            <w:pPr>
              <w:ind w:firstLine="0"/>
              <w:rPr>
                <w:szCs w:val="24"/>
              </w:rPr>
            </w:pPr>
          </w:p>
        </w:tc>
        <w:tc>
          <w:tcPr>
            <w:tcW w:w="851" w:type="dxa"/>
          </w:tcPr>
          <w:p w:rsidR="00694D27" w:rsidRDefault="00694D27" w:rsidP="008A03DB">
            <w:pPr>
              <w:ind w:firstLine="175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409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История, физика,  обществознание, </w:t>
            </w:r>
            <w:r w:rsidR="00906607">
              <w:rPr>
                <w:szCs w:val="24"/>
              </w:rPr>
              <w:t>Г</w:t>
            </w:r>
            <w:r>
              <w:rPr>
                <w:szCs w:val="24"/>
              </w:rPr>
              <w:t>еография, химия, литература, английский язык</w:t>
            </w:r>
          </w:p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 w:val="16"/>
                <w:szCs w:val="16"/>
              </w:rPr>
              <w:t xml:space="preserve">(на основе случайного </w:t>
            </w:r>
            <w:r w:rsidRPr="00112C08">
              <w:rPr>
                <w:sz w:val="16"/>
                <w:szCs w:val="16"/>
              </w:rPr>
              <w:t>выбора</w:t>
            </w:r>
            <w:r w:rsidRPr="00112C08">
              <w:rPr>
                <w:szCs w:val="24"/>
              </w:rPr>
              <w:t>)</w:t>
            </w:r>
          </w:p>
        </w:tc>
        <w:tc>
          <w:tcPr>
            <w:tcW w:w="1276" w:type="dxa"/>
          </w:tcPr>
          <w:p w:rsidR="00694D27" w:rsidRPr="00112C08" w:rsidRDefault="00694D27" w:rsidP="008A03D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90 минут</w:t>
            </w:r>
          </w:p>
        </w:tc>
        <w:tc>
          <w:tcPr>
            <w:tcW w:w="992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17</w:t>
            </w:r>
          </w:p>
        </w:tc>
        <w:tc>
          <w:tcPr>
            <w:tcW w:w="709" w:type="dxa"/>
          </w:tcPr>
          <w:p w:rsidR="00694D27" w:rsidRDefault="00694D27" w:rsidP="008A03D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2-3</w:t>
            </w:r>
          </w:p>
        </w:tc>
        <w:tc>
          <w:tcPr>
            <w:tcW w:w="2551" w:type="dxa"/>
          </w:tcPr>
          <w:p w:rsidR="00694D27" w:rsidRDefault="00694D27" w:rsidP="008A03DB">
            <w:pPr>
              <w:ind w:left="97" w:firstLine="0"/>
              <w:jc w:val="left"/>
              <w:rPr>
                <w:szCs w:val="24"/>
              </w:rPr>
            </w:pPr>
          </w:p>
        </w:tc>
      </w:tr>
    </w:tbl>
    <w:p w:rsidR="00694D27" w:rsidRDefault="00694D27" w:rsidP="000D7AC1">
      <w:pPr>
        <w:jc w:val="center"/>
        <w:rPr>
          <w:rFonts w:cs="Times New Roman"/>
          <w:b/>
          <w:bCs/>
          <w:szCs w:val="24"/>
        </w:rPr>
      </w:pPr>
    </w:p>
    <w:p w:rsidR="00694D27" w:rsidRDefault="00694D27" w:rsidP="000D7AC1">
      <w:pPr>
        <w:jc w:val="center"/>
        <w:rPr>
          <w:rFonts w:cs="Times New Roman"/>
          <w:b/>
          <w:bCs/>
          <w:szCs w:val="24"/>
        </w:rPr>
      </w:pPr>
    </w:p>
    <w:p w:rsidR="00694D27" w:rsidRDefault="00694D27" w:rsidP="000D7AC1">
      <w:pPr>
        <w:jc w:val="center"/>
        <w:rPr>
          <w:rFonts w:cs="Times New Roman"/>
          <w:b/>
          <w:bCs/>
          <w:szCs w:val="24"/>
        </w:rPr>
      </w:pPr>
    </w:p>
    <w:p w:rsidR="00694D27" w:rsidRDefault="00694D27" w:rsidP="000D7AC1">
      <w:pPr>
        <w:jc w:val="center"/>
        <w:rPr>
          <w:rFonts w:cs="Times New Roman"/>
          <w:b/>
          <w:bCs/>
          <w:szCs w:val="24"/>
        </w:rPr>
      </w:pPr>
    </w:p>
    <w:p w:rsidR="00694D27" w:rsidRPr="00E2410F" w:rsidRDefault="00694D27" w:rsidP="000D7AC1">
      <w:pPr>
        <w:jc w:val="center"/>
        <w:rPr>
          <w:rFonts w:cs="Times New Roman"/>
          <w:b/>
          <w:bCs/>
          <w:szCs w:val="24"/>
        </w:rPr>
      </w:pPr>
    </w:p>
    <w:sectPr w:rsidR="00694D27" w:rsidRPr="00E2410F" w:rsidSect="00906607">
      <w:pgSz w:w="11900" w:h="16840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64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00536"/>
    <w:multiLevelType w:val="hybridMultilevel"/>
    <w:tmpl w:val="37285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A495D"/>
    <w:multiLevelType w:val="hybridMultilevel"/>
    <w:tmpl w:val="71D80238"/>
    <w:lvl w:ilvl="0" w:tplc="6E10D9FE">
      <w:start w:val="1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">
    <w:nsid w:val="26A55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8102E"/>
    <w:multiLevelType w:val="hybridMultilevel"/>
    <w:tmpl w:val="7AEC1BCE"/>
    <w:lvl w:ilvl="0" w:tplc="EE303B12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6">
    <w:nsid w:val="4670678E"/>
    <w:multiLevelType w:val="multilevel"/>
    <w:tmpl w:val="2808366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48" w:hanging="480"/>
      </w:pPr>
      <w:rPr>
        <w:rFonts w:hint="default"/>
        <w:b w:val="0"/>
        <w:color w:val="0D0D0D" w:themeColor="text1" w:themeTint="F2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7">
    <w:nsid w:val="48E70E5D"/>
    <w:multiLevelType w:val="hybridMultilevel"/>
    <w:tmpl w:val="8834AAEE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8">
    <w:nsid w:val="4E9C74FC"/>
    <w:multiLevelType w:val="hybridMultilevel"/>
    <w:tmpl w:val="7632FC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5F4704F"/>
    <w:multiLevelType w:val="hybridMultilevel"/>
    <w:tmpl w:val="9CC6DACA"/>
    <w:lvl w:ilvl="0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0">
    <w:nsid w:val="76C54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6D04A51"/>
    <w:multiLevelType w:val="hybridMultilevel"/>
    <w:tmpl w:val="319E0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2"/>
  </w:num>
  <w:num w:numId="9">
    <w:abstractNumId w:val="9"/>
  </w:num>
  <w:num w:numId="10">
    <w:abstractNumId w:val="11"/>
  </w:num>
  <w:num w:numId="11">
    <w:abstractNumId w:val="8"/>
  </w:num>
  <w:num w:numId="12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028D7"/>
    <w:rsid w:val="00001807"/>
    <w:rsid w:val="00011D79"/>
    <w:rsid w:val="000138B8"/>
    <w:rsid w:val="00017181"/>
    <w:rsid w:val="00022377"/>
    <w:rsid w:val="00022CAC"/>
    <w:rsid w:val="00025DCA"/>
    <w:rsid w:val="00027DDC"/>
    <w:rsid w:val="0003119B"/>
    <w:rsid w:val="000361E4"/>
    <w:rsid w:val="00036681"/>
    <w:rsid w:val="000378DA"/>
    <w:rsid w:val="00041831"/>
    <w:rsid w:val="0004599C"/>
    <w:rsid w:val="00051D21"/>
    <w:rsid w:val="00056B2E"/>
    <w:rsid w:val="00067015"/>
    <w:rsid w:val="00073C71"/>
    <w:rsid w:val="00074FCF"/>
    <w:rsid w:val="000757FB"/>
    <w:rsid w:val="0008366D"/>
    <w:rsid w:val="000A0001"/>
    <w:rsid w:val="000A7530"/>
    <w:rsid w:val="000B1A9D"/>
    <w:rsid w:val="000B2C2D"/>
    <w:rsid w:val="000C65D4"/>
    <w:rsid w:val="000C6F65"/>
    <w:rsid w:val="000D1DDE"/>
    <w:rsid w:val="000D221B"/>
    <w:rsid w:val="000D7AC1"/>
    <w:rsid w:val="000E15B9"/>
    <w:rsid w:val="000E20BB"/>
    <w:rsid w:val="000F5608"/>
    <w:rsid w:val="00133356"/>
    <w:rsid w:val="00134BAB"/>
    <w:rsid w:val="00134FE3"/>
    <w:rsid w:val="00140E04"/>
    <w:rsid w:val="00144363"/>
    <w:rsid w:val="00150E3E"/>
    <w:rsid w:val="00152E46"/>
    <w:rsid w:val="001559A4"/>
    <w:rsid w:val="001736AA"/>
    <w:rsid w:val="0018544F"/>
    <w:rsid w:val="001A041D"/>
    <w:rsid w:val="001A347F"/>
    <w:rsid w:val="001A6942"/>
    <w:rsid w:val="001A696B"/>
    <w:rsid w:val="001B2E93"/>
    <w:rsid w:val="001C6140"/>
    <w:rsid w:val="001C7F0F"/>
    <w:rsid w:val="001D12B8"/>
    <w:rsid w:val="001D1639"/>
    <w:rsid w:val="001D5261"/>
    <w:rsid w:val="001E0F77"/>
    <w:rsid w:val="001E1BCE"/>
    <w:rsid w:val="001F2BC9"/>
    <w:rsid w:val="00203702"/>
    <w:rsid w:val="00205FD6"/>
    <w:rsid w:val="00211E0F"/>
    <w:rsid w:val="00222A94"/>
    <w:rsid w:val="00223190"/>
    <w:rsid w:val="0022490C"/>
    <w:rsid w:val="00232764"/>
    <w:rsid w:val="00235C60"/>
    <w:rsid w:val="0024579F"/>
    <w:rsid w:val="002521F0"/>
    <w:rsid w:val="0025409B"/>
    <w:rsid w:val="0025435B"/>
    <w:rsid w:val="0025764B"/>
    <w:rsid w:val="00262F86"/>
    <w:rsid w:val="00266B8B"/>
    <w:rsid w:val="00280673"/>
    <w:rsid w:val="00283EE5"/>
    <w:rsid w:val="00284757"/>
    <w:rsid w:val="002978AF"/>
    <w:rsid w:val="002A2BCF"/>
    <w:rsid w:val="002A39FB"/>
    <w:rsid w:val="002A7217"/>
    <w:rsid w:val="002A7279"/>
    <w:rsid w:val="002B0AE8"/>
    <w:rsid w:val="002B41A2"/>
    <w:rsid w:val="002B6A02"/>
    <w:rsid w:val="002C6927"/>
    <w:rsid w:val="002C6A65"/>
    <w:rsid w:val="002D21DD"/>
    <w:rsid w:val="002D7B5B"/>
    <w:rsid w:val="002E23D2"/>
    <w:rsid w:val="002E2F6B"/>
    <w:rsid w:val="002E4E61"/>
    <w:rsid w:val="002E7BEF"/>
    <w:rsid w:val="002F710E"/>
    <w:rsid w:val="00301BC5"/>
    <w:rsid w:val="003161F8"/>
    <w:rsid w:val="00322C93"/>
    <w:rsid w:val="00326A13"/>
    <w:rsid w:val="003305ED"/>
    <w:rsid w:val="00333F83"/>
    <w:rsid w:val="00342C1E"/>
    <w:rsid w:val="00343790"/>
    <w:rsid w:val="00343957"/>
    <w:rsid w:val="003553A6"/>
    <w:rsid w:val="0036001A"/>
    <w:rsid w:val="003639D8"/>
    <w:rsid w:val="00363C04"/>
    <w:rsid w:val="00372B7F"/>
    <w:rsid w:val="00374184"/>
    <w:rsid w:val="00374D02"/>
    <w:rsid w:val="0038426E"/>
    <w:rsid w:val="003A02AA"/>
    <w:rsid w:val="003A6089"/>
    <w:rsid w:val="003B6D75"/>
    <w:rsid w:val="003B73C6"/>
    <w:rsid w:val="003C0A02"/>
    <w:rsid w:val="003C5046"/>
    <w:rsid w:val="003D3CED"/>
    <w:rsid w:val="003D41B3"/>
    <w:rsid w:val="003E0244"/>
    <w:rsid w:val="003E3C9D"/>
    <w:rsid w:val="003E5081"/>
    <w:rsid w:val="003E5C45"/>
    <w:rsid w:val="003E6122"/>
    <w:rsid w:val="003E677A"/>
    <w:rsid w:val="00412D1F"/>
    <w:rsid w:val="004152DC"/>
    <w:rsid w:val="00416B5F"/>
    <w:rsid w:val="00423FA9"/>
    <w:rsid w:val="00424594"/>
    <w:rsid w:val="00425291"/>
    <w:rsid w:val="00432F7B"/>
    <w:rsid w:val="00433967"/>
    <w:rsid w:val="004414CD"/>
    <w:rsid w:val="004441EC"/>
    <w:rsid w:val="00446E9B"/>
    <w:rsid w:val="0046268C"/>
    <w:rsid w:val="00465C76"/>
    <w:rsid w:val="00466736"/>
    <w:rsid w:val="00476EEE"/>
    <w:rsid w:val="00484199"/>
    <w:rsid w:val="004944DD"/>
    <w:rsid w:val="004A1B15"/>
    <w:rsid w:val="004A2B47"/>
    <w:rsid w:val="004A477E"/>
    <w:rsid w:val="004D15C9"/>
    <w:rsid w:val="004F2BAF"/>
    <w:rsid w:val="004F394B"/>
    <w:rsid w:val="0050009E"/>
    <w:rsid w:val="00503F71"/>
    <w:rsid w:val="0054335F"/>
    <w:rsid w:val="00543596"/>
    <w:rsid w:val="00544B12"/>
    <w:rsid w:val="0055327A"/>
    <w:rsid w:val="00556501"/>
    <w:rsid w:val="00557F4A"/>
    <w:rsid w:val="005603DC"/>
    <w:rsid w:val="00581189"/>
    <w:rsid w:val="005826FA"/>
    <w:rsid w:val="00582794"/>
    <w:rsid w:val="00587C74"/>
    <w:rsid w:val="00592403"/>
    <w:rsid w:val="00592EC7"/>
    <w:rsid w:val="00593F27"/>
    <w:rsid w:val="005A31BE"/>
    <w:rsid w:val="005A75C2"/>
    <w:rsid w:val="005C3B66"/>
    <w:rsid w:val="005C6895"/>
    <w:rsid w:val="005D06F0"/>
    <w:rsid w:val="005D0BE0"/>
    <w:rsid w:val="005D4AD5"/>
    <w:rsid w:val="005D4C84"/>
    <w:rsid w:val="005E10EF"/>
    <w:rsid w:val="005E2447"/>
    <w:rsid w:val="005E44C3"/>
    <w:rsid w:val="005E56A6"/>
    <w:rsid w:val="005F4E3C"/>
    <w:rsid w:val="0060080F"/>
    <w:rsid w:val="00611BE7"/>
    <w:rsid w:val="006204B6"/>
    <w:rsid w:val="00620D03"/>
    <w:rsid w:val="00625971"/>
    <w:rsid w:val="0063065D"/>
    <w:rsid w:val="006309F6"/>
    <w:rsid w:val="00632394"/>
    <w:rsid w:val="00632A1B"/>
    <w:rsid w:val="006344EF"/>
    <w:rsid w:val="00641B0A"/>
    <w:rsid w:val="00644D12"/>
    <w:rsid w:val="0064592F"/>
    <w:rsid w:val="00651DA9"/>
    <w:rsid w:val="00654E3F"/>
    <w:rsid w:val="0066060D"/>
    <w:rsid w:val="00663710"/>
    <w:rsid w:val="0067153A"/>
    <w:rsid w:val="00683754"/>
    <w:rsid w:val="0069466D"/>
    <w:rsid w:val="00694D27"/>
    <w:rsid w:val="006963B0"/>
    <w:rsid w:val="006B72AD"/>
    <w:rsid w:val="006B7B60"/>
    <w:rsid w:val="006C233E"/>
    <w:rsid w:val="006C372B"/>
    <w:rsid w:val="006D0687"/>
    <w:rsid w:val="006D331A"/>
    <w:rsid w:val="006D4D52"/>
    <w:rsid w:val="006F0CE2"/>
    <w:rsid w:val="006F2CF7"/>
    <w:rsid w:val="006F369C"/>
    <w:rsid w:val="006F41D6"/>
    <w:rsid w:val="00700A44"/>
    <w:rsid w:val="007013F4"/>
    <w:rsid w:val="00701FE5"/>
    <w:rsid w:val="00702CD8"/>
    <w:rsid w:val="00713A62"/>
    <w:rsid w:val="007174C6"/>
    <w:rsid w:val="00726EA4"/>
    <w:rsid w:val="00732C5F"/>
    <w:rsid w:val="007354B9"/>
    <w:rsid w:val="00754446"/>
    <w:rsid w:val="007566CC"/>
    <w:rsid w:val="0076073D"/>
    <w:rsid w:val="0076448B"/>
    <w:rsid w:val="00797E36"/>
    <w:rsid w:val="007B3B01"/>
    <w:rsid w:val="007B565D"/>
    <w:rsid w:val="007C4A8F"/>
    <w:rsid w:val="007E3FC0"/>
    <w:rsid w:val="007E7A2B"/>
    <w:rsid w:val="007F21D1"/>
    <w:rsid w:val="007F4226"/>
    <w:rsid w:val="00801023"/>
    <w:rsid w:val="00804B72"/>
    <w:rsid w:val="00805A90"/>
    <w:rsid w:val="008107FA"/>
    <w:rsid w:val="00811409"/>
    <w:rsid w:val="008167BA"/>
    <w:rsid w:val="00822A78"/>
    <w:rsid w:val="00824B71"/>
    <w:rsid w:val="00827084"/>
    <w:rsid w:val="0082727C"/>
    <w:rsid w:val="00832C31"/>
    <w:rsid w:val="00833144"/>
    <w:rsid w:val="00844241"/>
    <w:rsid w:val="00853220"/>
    <w:rsid w:val="0085347F"/>
    <w:rsid w:val="00863572"/>
    <w:rsid w:val="00880C2B"/>
    <w:rsid w:val="00881A23"/>
    <w:rsid w:val="00893154"/>
    <w:rsid w:val="00893A56"/>
    <w:rsid w:val="008A03DB"/>
    <w:rsid w:val="008D2EAC"/>
    <w:rsid w:val="008D68CF"/>
    <w:rsid w:val="008E0AEA"/>
    <w:rsid w:val="008F2A4E"/>
    <w:rsid w:val="00902C20"/>
    <w:rsid w:val="00906607"/>
    <w:rsid w:val="00912594"/>
    <w:rsid w:val="00916C9E"/>
    <w:rsid w:val="00916D7F"/>
    <w:rsid w:val="00920BAC"/>
    <w:rsid w:val="0093222C"/>
    <w:rsid w:val="00945C96"/>
    <w:rsid w:val="00950D5C"/>
    <w:rsid w:val="00950E7D"/>
    <w:rsid w:val="00956010"/>
    <w:rsid w:val="00957241"/>
    <w:rsid w:val="00957D0A"/>
    <w:rsid w:val="009645DD"/>
    <w:rsid w:val="009704BF"/>
    <w:rsid w:val="00995ED4"/>
    <w:rsid w:val="009A654B"/>
    <w:rsid w:val="009B04AC"/>
    <w:rsid w:val="009B350C"/>
    <w:rsid w:val="009B5CF3"/>
    <w:rsid w:val="009C354F"/>
    <w:rsid w:val="009C58A5"/>
    <w:rsid w:val="009D3969"/>
    <w:rsid w:val="009D623B"/>
    <w:rsid w:val="009E3D0D"/>
    <w:rsid w:val="009E4005"/>
    <w:rsid w:val="009E6968"/>
    <w:rsid w:val="009F604A"/>
    <w:rsid w:val="00A03574"/>
    <w:rsid w:val="00A059DB"/>
    <w:rsid w:val="00A24F53"/>
    <w:rsid w:val="00A27AE0"/>
    <w:rsid w:val="00A32B0A"/>
    <w:rsid w:val="00A3351B"/>
    <w:rsid w:val="00A337A8"/>
    <w:rsid w:val="00A36878"/>
    <w:rsid w:val="00A37312"/>
    <w:rsid w:val="00A417F2"/>
    <w:rsid w:val="00A419F1"/>
    <w:rsid w:val="00A42702"/>
    <w:rsid w:val="00A47B19"/>
    <w:rsid w:val="00A50E24"/>
    <w:rsid w:val="00A51D36"/>
    <w:rsid w:val="00A55669"/>
    <w:rsid w:val="00A637E4"/>
    <w:rsid w:val="00A81A88"/>
    <w:rsid w:val="00A81C05"/>
    <w:rsid w:val="00A87736"/>
    <w:rsid w:val="00A9288A"/>
    <w:rsid w:val="00A97640"/>
    <w:rsid w:val="00AA0C15"/>
    <w:rsid w:val="00AA4BE6"/>
    <w:rsid w:val="00AA7648"/>
    <w:rsid w:val="00AB7E82"/>
    <w:rsid w:val="00AE1D39"/>
    <w:rsid w:val="00AF4057"/>
    <w:rsid w:val="00AF66CC"/>
    <w:rsid w:val="00B00557"/>
    <w:rsid w:val="00B02E3E"/>
    <w:rsid w:val="00B03DCB"/>
    <w:rsid w:val="00B05ABA"/>
    <w:rsid w:val="00B07B9C"/>
    <w:rsid w:val="00B1003D"/>
    <w:rsid w:val="00B12DB5"/>
    <w:rsid w:val="00B15D92"/>
    <w:rsid w:val="00B27E46"/>
    <w:rsid w:val="00B30D12"/>
    <w:rsid w:val="00B311A6"/>
    <w:rsid w:val="00B33663"/>
    <w:rsid w:val="00B36559"/>
    <w:rsid w:val="00B44F50"/>
    <w:rsid w:val="00B462B6"/>
    <w:rsid w:val="00B612DA"/>
    <w:rsid w:val="00B71325"/>
    <w:rsid w:val="00B73576"/>
    <w:rsid w:val="00B7559E"/>
    <w:rsid w:val="00B75A1B"/>
    <w:rsid w:val="00B850D4"/>
    <w:rsid w:val="00B925A6"/>
    <w:rsid w:val="00B94BFE"/>
    <w:rsid w:val="00BA3B21"/>
    <w:rsid w:val="00BA5CDA"/>
    <w:rsid w:val="00BB333E"/>
    <w:rsid w:val="00BC10D6"/>
    <w:rsid w:val="00BC1E40"/>
    <w:rsid w:val="00BC2A8F"/>
    <w:rsid w:val="00BC4579"/>
    <w:rsid w:val="00BC4A66"/>
    <w:rsid w:val="00BD0DEA"/>
    <w:rsid w:val="00BD1A7D"/>
    <w:rsid w:val="00BD45EA"/>
    <w:rsid w:val="00BE646E"/>
    <w:rsid w:val="00BF35DE"/>
    <w:rsid w:val="00C013B2"/>
    <w:rsid w:val="00C01C9B"/>
    <w:rsid w:val="00C028D7"/>
    <w:rsid w:val="00C054B2"/>
    <w:rsid w:val="00C1024C"/>
    <w:rsid w:val="00C13EE1"/>
    <w:rsid w:val="00C14A1C"/>
    <w:rsid w:val="00C15895"/>
    <w:rsid w:val="00C31BA7"/>
    <w:rsid w:val="00C34195"/>
    <w:rsid w:val="00C347E3"/>
    <w:rsid w:val="00C4191F"/>
    <w:rsid w:val="00C47383"/>
    <w:rsid w:val="00C50D8F"/>
    <w:rsid w:val="00C55302"/>
    <w:rsid w:val="00C6040F"/>
    <w:rsid w:val="00C64E60"/>
    <w:rsid w:val="00C7279B"/>
    <w:rsid w:val="00C775AB"/>
    <w:rsid w:val="00C8084A"/>
    <w:rsid w:val="00C867FD"/>
    <w:rsid w:val="00C86A79"/>
    <w:rsid w:val="00C875FF"/>
    <w:rsid w:val="00C87BE0"/>
    <w:rsid w:val="00CA53E7"/>
    <w:rsid w:val="00CB02CF"/>
    <w:rsid w:val="00CB1783"/>
    <w:rsid w:val="00CB231D"/>
    <w:rsid w:val="00CB678C"/>
    <w:rsid w:val="00CB680C"/>
    <w:rsid w:val="00CC0994"/>
    <w:rsid w:val="00CC37A5"/>
    <w:rsid w:val="00CD44A0"/>
    <w:rsid w:val="00CD640C"/>
    <w:rsid w:val="00CE45A9"/>
    <w:rsid w:val="00CE4786"/>
    <w:rsid w:val="00CF24DC"/>
    <w:rsid w:val="00CF5930"/>
    <w:rsid w:val="00D02824"/>
    <w:rsid w:val="00D039B5"/>
    <w:rsid w:val="00D07942"/>
    <w:rsid w:val="00D16AAF"/>
    <w:rsid w:val="00D2047B"/>
    <w:rsid w:val="00D2381B"/>
    <w:rsid w:val="00D24936"/>
    <w:rsid w:val="00D26D20"/>
    <w:rsid w:val="00D363B6"/>
    <w:rsid w:val="00D36455"/>
    <w:rsid w:val="00D379CD"/>
    <w:rsid w:val="00D4091B"/>
    <w:rsid w:val="00D45181"/>
    <w:rsid w:val="00D467E0"/>
    <w:rsid w:val="00D54DCC"/>
    <w:rsid w:val="00D573FA"/>
    <w:rsid w:val="00D57F08"/>
    <w:rsid w:val="00D61F64"/>
    <w:rsid w:val="00D63404"/>
    <w:rsid w:val="00D723C7"/>
    <w:rsid w:val="00D804B3"/>
    <w:rsid w:val="00D83B08"/>
    <w:rsid w:val="00DB1015"/>
    <w:rsid w:val="00DB3A46"/>
    <w:rsid w:val="00DB3D35"/>
    <w:rsid w:val="00DB4121"/>
    <w:rsid w:val="00DB5668"/>
    <w:rsid w:val="00DB5B60"/>
    <w:rsid w:val="00DC4081"/>
    <w:rsid w:val="00DD5D88"/>
    <w:rsid w:val="00DE084E"/>
    <w:rsid w:val="00DE1507"/>
    <w:rsid w:val="00E05D16"/>
    <w:rsid w:val="00E076CB"/>
    <w:rsid w:val="00E1543B"/>
    <w:rsid w:val="00E2410F"/>
    <w:rsid w:val="00E27C17"/>
    <w:rsid w:val="00E32E10"/>
    <w:rsid w:val="00E40939"/>
    <w:rsid w:val="00E440B8"/>
    <w:rsid w:val="00E44C26"/>
    <w:rsid w:val="00E476B4"/>
    <w:rsid w:val="00E54A04"/>
    <w:rsid w:val="00E56F41"/>
    <w:rsid w:val="00E6209E"/>
    <w:rsid w:val="00E6565E"/>
    <w:rsid w:val="00E71106"/>
    <w:rsid w:val="00E77C87"/>
    <w:rsid w:val="00E83D99"/>
    <w:rsid w:val="00E86B9B"/>
    <w:rsid w:val="00E902D2"/>
    <w:rsid w:val="00EA15FF"/>
    <w:rsid w:val="00EB6941"/>
    <w:rsid w:val="00EC5895"/>
    <w:rsid w:val="00ED0365"/>
    <w:rsid w:val="00EE02FA"/>
    <w:rsid w:val="00EE392E"/>
    <w:rsid w:val="00EE56F7"/>
    <w:rsid w:val="00EE5A19"/>
    <w:rsid w:val="00EF311D"/>
    <w:rsid w:val="00EF7F6C"/>
    <w:rsid w:val="00EF7FF9"/>
    <w:rsid w:val="00F003C1"/>
    <w:rsid w:val="00F071D9"/>
    <w:rsid w:val="00F07355"/>
    <w:rsid w:val="00F07B1E"/>
    <w:rsid w:val="00F108E6"/>
    <w:rsid w:val="00F13148"/>
    <w:rsid w:val="00F20F11"/>
    <w:rsid w:val="00F325C9"/>
    <w:rsid w:val="00F343D3"/>
    <w:rsid w:val="00F34B08"/>
    <w:rsid w:val="00F4086F"/>
    <w:rsid w:val="00F41D3E"/>
    <w:rsid w:val="00F5090B"/>
    <w:rsid w:val="00F71167"/>
    <w:rsid w:val="00F85667"/>
    <w:rsid w:val="00F86710"/>
    <w:rsid w:val="00FA0161"/>
    <w:rsid w:val="00FA1AF0"/>
    <w:rsid w:val="00FA20EA"/>
    <w:rsid w:val="00FA51F5"/>
    <w:rsid w:val="00FA7FF8"/>
    <w:rsid w:val="00FB17F4"/>
    <w:rsid w:val="00FB20AC"/>
    <w:rsid w:val="00FB5575"/>
    <w:rsid w:val="00FC44E1"/>
    <w:rsid w:val="00FC6582"/>
    <w:rsid w:val="00FD1EBD"/>
    <w:rsid w:val="00FE1738"/>
    <w:rsid w:val="00FE2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2C6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inline118fillfystp">
    <w:name w:val="docinline118_fill__fystp"/>
    <w:basedOn w:val="a0"/>
    <w:rsid w:val="001559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 w:val="24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2C6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E9D10-05DB-4FAC-912A-1D05D8AC8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8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12511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superadm</cp:lastModifiedBy>
  <cp:revision>15</cp:revision>
  <cp:lastPrinted>2025-04-07T07:07:00Z</cp:lastPrinted>
  <dcterms:created xsi:type="dcterms:W3CDTF">2024-03-13T15:57:00Z</dcterms:created>
  <dcterms:modified xsi:type="dcterms:W3CDTF">2025-04-11T09:29:00Z</dcterms:modified>
</cp:coreProperties>
</file>