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4A7854" w:rsidRPr="00A45D4C" w:rsidTr="00196D93">
        <w:tc>
          <w:tcPr>
            <w:tcW w:w="4472" w:type="dxa"/>
          </w:tcPr>
          <w:p w:rsidR="004A7854" w:rsidRPr="00A45D4C" w:rsidRDefault="004A7854" w:rsidP="00D51B6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4A7854" w:rsidRPr="00A45D4C" w:rsidTr="00196D93">
        <w:tc>
          <w:tcPr>
            <w:tcW w:w="4472" w:type="dxa"/>
          </w:tcPr>
          <w:p w:rsidR="004A7854" w:rsidRPr="00A45D4C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4A7854" w:rsidRPr="00A45D4C" w:rsidTr="00196D93">
        <w:tc>
          <w:tcPr>
            <w:tcW w:w="4472" w:type="dxa"/>
          </w:tcPr>
          <w:p w:rsidR="004A7854" w:rsidRPr="00A45D4C" w:rsidRDefault="004A7854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_________________Ю. С. Берсенева</w:t>
            </w:r>
          </w:p>
        </w:tc>
      </w:tr>
      <w:tr w:rsidR="004A7854" w:rsidRPr="00A45D4C" w:rsidTr="00196D93">
        <w:tc>
          <w:tcPr>
            <w:tcW w:w="4472" w:type="dxa"/>
          </w:tcPr>
          <w:p w:rsidR="004A7854" w:rsidRPr="00A45D4C" w:rsidRDefault="00A45D4C" w:rsidP="00D51B6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«______» _______________2021 </w:t>
            </w:r>
            <w:r w:rsidR="004A7854"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A7854" w:rsidRPr="00A45D4C" w:rsidRDefault="004A7854" w:rsidP="00D51B6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A45D4C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854" w:rsidRPr="00A45D4C" w:rsidRDefault="004A7854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A45D4C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D4C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A45D4C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D4C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475F06" w:rsidRPr="00A45D4C" w:rsidRDefault="00A45D4C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D4C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A45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A45D4C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A45D4C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A45D4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A45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A45D4C">
        <w:rPr>
          <w:rFonts w:ascii="Times New Roman" w:hAnsi="Times New Roman" w:cs="Times New Roman"/>
          <w:b/>
          <w:sz w:val="24"/>
          <w:szCs w:val="24"/>
        </w:rPr>
        <w:t>10</w:t>
      </w:r>
    </w:p>
    <w:p w:rsidR="009A48AB" w:rsidRPr="00A45D4C" w:rsidRDefault="009A48AB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559"/>
        <w:gridCol w:w="2126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A45D4C" w:rsidTr="00AD1717">
        <w:trPr>
          <w:trHeight w:val="273"/>
        </w:trPr>
        <w:tc>
          <w:tcPr>
            <w:tcW w:w="534" w:type="dxa"/>
            <w:vMerge w:val="restart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D86118" w:rsidRPr="00A45D4C" w:rsidRDefault="00A45D4C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Логин </w:t>
            </w:r>
            <w:r w:rsidR="000A1600">
              <w:rPr>
                <w:rFonts w:ascii="Times New Roman" w:hAnsi="Times New Roman" w:cs="Times New Roman"/>
                <w:sz w:val="24"/>
                <w:szCs w:val="24"/>
              </w:rPr>
              <w:t xml:space="preserve">/код </w:t>
            </w: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  <w:vMerge w:val="restart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A45D4C" w:rsidRDefault="00AD1717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A45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proofErr w:type="gramEnd"/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A45D4C" w:rsidTr="00AD1717">
        <w:trPr>
          <w:trHeight w:val="248"/>
        </w:trPr>
        <w:tc>
          <w:tcPr>
            <w:tcW w:w="534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A45D4C" w:rsidRDefault="00D86118" w:rsidP="0053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A45D4C" w:rsidTr="00891A25">
        <w:trPr>
          <w:trHeight w:val="248"/>
        </w:trPr>
        <w:tc>
          <w:tcPr>
            <w:tcW w:w="15701" w:type="dxa"/>
            <w:gridSpan w:val="11"/>
          </w:tcPr>
          <w:p w:rsidR="00D86118" w:rsidRPr="00A45D4C" w:rsidRDefault="00D86118" w:rsidP="00A4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B192E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  <w:r w:rsidR="00127A56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B192E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6231E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442E95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  <w:r w:rsidR="00196D93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32C44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5637"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r w:rsidR="00A45D4C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>18 сентября</w:t>
            </w:r>
            <w:r w:rsidR="009A48AB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4207"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Pr="00A45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45D4C" w:rsidRPr="00A45D4C" w:rsidTr="00810629">
        <w:tc>
          <w:tcPr>
            <w:tcW w:w="534" w:type="dxa"/>
          </w:tcPr>
          <w:p w:rsidR="00A45D4C" w:rsidRPr="00A45D4C" w:rsidRDefault="00A45D4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A45D4C" w:rsidRPr="00A45D4C" w:rsidRDefault="00A4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st50376</w:t>
            </w:r>
          </w:p>
        </w:tc>
        <w:tc>
          <w:tcPr>
            <w:tcW w:w="2126" w:type="dxa"/>
            <w:vAlign w:val="bottom"/>
          </w:tcPr>
          <w:p w:rsidR="00A45D4C" w:rsidRPr="00A45D4C" w:rsidRDefault="00A4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Бессонов Егор Михайлович</w:t>
            </w:r>
          </w:p>
        </w:tc>
        <w:tc>
          <w:tcPr>
            <w:tcW w:w="851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A45D4C" w:rsidRPr="00A45D4C" w:rsidRDefault="00A45D4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</w:tcPr>
          <w:p w:rsidR="00A45D4C" w:rsidRPr="00A45D4C" w:rsidRDefault="00A45D4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A45D4C" w:rsidRPr="00A45D4C" w:rsidRDefault="00A45D4C" w:rsidP="00A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Суворова Ю.В.</w:t>
            </w:r>
          </w:p>
        </w:tc>
        <w:tc>
          <w:tcPr>
            <w:tcW w:w="1559" w:type="dxa"/>
          </w:tcPr>
          <w:p w:rsidR="00A45D4C" w:rsidRPr="00A45D4C" w:rsidRDefault="00A45D4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A45D4C" w:rsidRPr="00A45D4C" w:rsidTr="00810629">
        <w:tc>
          <w:tcPr>
            <w:tcW w:w="534" w:type="dxa"/>
          </w:tcPr>
          <w:p w:rsidR="00A45D4C" w:rsidRPr="00A45D4C" w:rsidRDefault="00A45D4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A45D4C" w:rsidRPr="00A45D4C" w:rsidRDefault="00A4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st50707</w:t>
            </w:r>
          </w:p>
        </w:tc>
        <w:tc>
          <w:tcPr>
            <w:tcW w:w="2126" w:type="dxa"/>
            <w:vAlign w:val="bottom"/>
          </w:tcPr>
          <w:p w:rsidR="00A45D4C" w:rsidRPr="00A45D4C" w:rsidRDefault="00A4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Бекетов Владимир Сергеевич</w:t>
            </w:r>
          </w:p>
        </w:tc>
        <w:tc>
          <w:tcPr>
            <w:tcW w:w="851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5" w:type="dxa"/>
          </w:tcPr>
          <w:p w:rsidR="00A45D4C" w:rsidRPr="00A45D4C" w:rsidRDefault="00A45D4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8" w:type="dxa"/>
          </w:tcPr>
          <w:p w:rsidR="00A45D4C" w:rsidRPr="00A45D4C" w:rsidRDefault="00655637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5D4C" w:rsidRPr="00A45D4C" w:rsidRDefault="00A45D4C" w:rsidP="00A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Суворова Ю.В.</w:t>
            </w:r>
          </w:p>
        </w:tc>
        <w:tc>
          <w:tcPr>
            <w:tcW w:w="1559" w:type="dxa"/>
          </w:tcPr>
          <w:p w:rsidR="00A45D4C" w:rsidRPr="00A45D4C" w:rsidRDefault="00A45D4C" w:rsidP="001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  <w:tr w:rsidR="00A45D4C" w:rsidRPr="00A45D4C" w:rsidTr="00810629">
        <w:tc>
          <w:tcPr>
            <w:tcW w:w="534" w:type="dxa"/>
          </w:tcPr>
          <w:p w:rsidR="00A45D4C" w:rsidRPr="00A45D4C" w:rsidRDefault="00A45D4C" w:rsidP="0011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A45D4C" w:rsidRPr="00A45D4C" w:rsidRDefault="00A4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st50764</w:t>
            </w:r>
          </w:p>
        </w:tc>
        <w:tc>
          <w:tcPr>
            <w:tcW w:w="2126" w:type="dxa"/>
            <w:vAlign w:val="bottom"/>
          </w:tcPr>
          <w:p w:rsidR="00A45D4C" w:rsidRPr="00A45D4C" w:rsidRDefault="00A4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 xml:space="preserve">Нохрин Станислав </w:t>
            </w:r>
            <w:proofErr w:type="spellStart"/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851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A45D4C" w:rsidRPr="00A45D4C" w:rsidRDefault="00A45D4C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45D4C" w:rsidRPr="00A45D4C" w:rsidRDefault="00A45D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A45D4C" w:rsidRPr="00A45D4C" w:rsidRDefault="00655637" w:rsidP="006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45D4C" w:rsidRPr="00A45D4C" w:rsidRDefault="00A45D4C" w:rsidP="00A4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Суворова Ю.В.</w:t>
            </w:r>
          </w:p>
        </w:tc>
        <w:tc>
          <w:tcPr>
            <w:tcW w:w="1559" w:type="dxa"/>
          </w:tcPr>
          <w:p w:rsidR="00A45D4C" w:rsidRPr="00A45D4C" w:rsidRDefault="00A45D4C" w:rsidP="0018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C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9A48AB" w:rsidRPr="00A45D4C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5D4C" w:rsidRPr="00A45D4C" w:rsidRDefault="00A45D4C" w:rsidP="00A45D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5D4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45D4C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</w:t>
      </w:r>
      <w:r w:rsidR="00655637">
        <w:rPr>
          <w:rFonts w:ascii="Times New Roman" w:hAnsi="Times New Roman" w:cs="Times New Roman"/>
          <w:sz w:val="24"/>
          <w:szCs w:val="24"/>
        </w:rPr>
        <w:t xml:space="preserve"> </w:t>
      </w:r>
      <w:r w:rsidRPr="00A45D4C">
        <w:rPr>
          <w:rFonts w:ascii="Times New Roman" w:hAnsi="Times New Roman" w:cs="Times New Roman"/>
          <w:sz w:val="24"/>
          <w:szCs w:val="24"/>
        </w:rPr>
        <w:t>Т. С. Бессонова</w:t>
      </w:r>
    </w:p>
    <w:p w:rsidR="00A45D4C" w:rsidRPr="00A45D4C" w:rsidRDefault="00A45D4C" w:rsidP="00A45D4C">
      <w:pPr>
        <w:rPr>
          <w:rFonts w:ascii="Times New Roman" w:hAnsi="Times New Roman" w:cs="Times New Roman"/>
          <w:sz w:val="24"/>
          <w:szCs w:val="24"/>
        </w:rPr>
      </w:pPr>
      <w:r w:rsidRPr="00A45D4C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A45D4C">
        <w:rPr>
          <w:rFonts w:ascii="Times New Roman" w:hAnsi="Times New Roman" w:cs="Times New Roman"/>
          <w:sz w:val="24"/>
          <w:szCs w:val="24"/>
        </w:rPr>
        <w:tab/>
      </w:r>
      <w:r w:rsidRPr="00A45D4C">
        <w:rPr>
          <w:rFonts w:ascii="Times New Roman" w:hAnsi="Times New Roman" w:cs="Times New Roman"/>
          <w:sz w:val="24"/>
          <w:szCs w:val="24"/>
        </w:rPr>
        <w:tab/>
      </w:r>
      <w:r w:rsidRPr="00A45D4C">
        <w:rPr>
          <w:rFonts w:ascii="Times New Roman" w:hAnsi="Times New Roman" w:cs="Times New Roman"/>
          <w:sz w:val="24"/>
          <w:szCs w:val="24"/>
        </w:rPr>
        <w:tab/>
      </w:r>
      <w:r w:rsidRPr="00A45D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p w:rsidR="009E48BD" w:rsidRPr="00A45D4C" w:rsidRDefault="009E48BD" w:rsidP="00A45D4C">
      <w:pPr>
        <w:rPr>
          <w:rFonts w:ascii="Times New Roman" w:hAnsi="Times New Roman" w:cs="Times New Roman"/>
          <w:sz w:val="24"/>
          <w:szCs w:val="24"/>
        </w:rPr>
      </w:pPr>
    </w:p>
    <w:sectPr w:rsidR="009E48BD" w:rsidRPr="00A45D4C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7117B"/>
    <w:rsid w:val="000A1600"/>
    <w:rsid w:val="00127A56"/>
    <w:rsid w:val="00155894"/>
    <w:rsid w:val="00196D93"/>
    <w:rsid w:val="001A7ED5"/>
    <w:rsid w:val="00222665"/>
    <w:rsid w:val="002257AD"/>
    <w:rsid w:val="002477BA"/>
    <w:rsid w:val="002505F2"/>
    <w:rsid w:val="00264435"/>
    <w:rsid w:val="002902B7"/>
    <w:rsid w:val="00292A62"/>
    <w:rsid w:val="003020FF"/>
    <w:rsid w:val="00332C44"/>
    <w:rsid w:val="00362C7D"/>
    <w:rsid w:val="00442E95"/>
    <w:rsid w:val="004455FD"/>
    <w:rsid w:val="00446DB9"/>
    <w:rsid w:val="00461640"/>
    <w:rsid w:val="004666B1"/>
    <w:rsid w:val="00475F06"/>
    <w:rsid w:val="004A7854"/>
    <w:rsid w:val="00506860"/>
    <w:rsid w:val="00520C36"/>
    <w:rsid w:val="0052440E"/>
    <w:rsid w:val="005A01A5"/>
    <w:rsid w:val="005A2E94"/>
    <w:rsid w:val="005A2F02"/>
    <w:rsid w:val="005B5352"/>
    <w:rsid w:val="005C0CEB"/>
    <w:rsid w:val="00632775"/>
    <w:rsid w:val="00655637"/>
    <w:rsid w:val="0067130B"/>
    <w:rsid w:val="006A1296"/>
    <w:rsid w:val="006C04F9"/>
    <w:rsid w:val="006C1F99"/>
    <w:rsid w:val="007218B9"/>
    <w:rsid w:val="00724207"/>
    <w:rsid w:val="00763A84"/>
    <w:rsid w:val="007B77B4"/>
    <w:rsid w:val="007F491E"/>
    <w:rsid w:val="00821CB2"/>
    <w:rsid w:val="008262B2"/>
    <w:rsid w:val="00873702"/>
    <w:rsid w:val="00886EE8"/>
    <w:rsid w:val="00891A25"/>
    <w:rsid w:val="00893646"/>
    <w:rsid w:val="008B192E"/>
    <w:rsid w:val="008C3066"/>
    <w:rsid w:val="008F52EA"/>
    <w:rsid w:val="00931253"/>
    <w:rsid w:val="009408B0"/>
    <w:rsid w:val="00951CDE"/>
    <w:rsid w:val="0096231E"/>
    <w:rsid w:val="009A48AB"/>
    <w:rsid w:val="009E48BD"/>
    <w:rsid w:val="009F7AF0"/>
    <w:rsid w:val="00A12FC6"/>
    <w:rsid w:val="00A153A3"/>
    <w:rsid w:val="00A4286C"/>
    <w:rsid w:val="00A45D4C"/>
    <w:rsid w:val="00A557ED"/>
    <w:rsid w:val="00AD1717"/>
    <w:rsid w:val="00AD624B"/>
    <w:rsid w:val="00AD7A8E"/>
    <w:rsid w:val="00B03DCA"/>
    <w:rsid w:val="00B84925"/>
    <w:rsid w:val="00BC0D89"/>
    <w:rsid w:val="00C369C6"/>
    <w:rsid w:val="00C81D4A"/>
    <w:rsid w:val="00C96176"/>
    <w:rsid w:val="00CD05BB"/>
    <w:rsid w:val="00CF677C"/>
    <w:rsid w:val="00D86118"/>
    <w:rsid w:val="00DD79CA"/>
    <w:rsid w:val="00E4526D"/>
    <w:rsid w:val="00E65199"/>
    <w:rsid w:val="00E809D8"/>
    <w:rsid w:val="00E86BB4"/>
    <w:rsid w:val="00ED4978"/>
    <w:rsid w:val="00F74955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44</cp:revision>
  <cp:lastPrinted>2021-11-12T12:55:00Z</cp:lastPrinted>
  <dcterms:created xsi:type="dcterms:W3CDTF">2017-09-22T19:18:00Z</dcterms:created>
  <dcterms:modified xsi:type="dcterms:W3CDTF">2021-11-12T12:55:00Z</dcterms:modified>
</cp:coreProperties>
</file>